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2662"/>
        <w:gridCol w:w="1559"/>
        <w:gridCol w:w="3963"/>
      </w:tblGrid>
      <w:tr w:rsidR="00CE4738" w14:paraId="08A0C2D0" w14:textId="77777777" w:rsidTr="000E556D">
        <w:trPr>
          <w:trHeight w:val="227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2D28931E" w14:textId="545A4734" w:rsidR="00CE4738" w:rsidRPr="00FD4D34" w:rsidRDefault="00CE4738" w:rsidP="000E493B">
            <w:pPr>
              <w:ind w:firstLine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D4D34">
              <w:rPr>
                <w:rFonts w:ascii="Arial Narrow" w:hAnsi="Arial Narrow"/>
                <w:b/>
                <w:bCs/>
                <w:color w:val="FFFFFF" w:themeColor="background1"/>
                <w:sz w:val="22"/>
                <w:szCs w:val="22"/>
              </w:rPr>
              <w:t>GERAL</w:t>
            </w:r>
          </w:p>
        </w:tc>
      </w:tr>
      <w:tr w:rsidR="003E7798" w14:paraId="11882489" w14:textId="77777777" w:rsidTr="00AC3684">
        <w:trPr>
          <w:trHeight w:val="227"/>
        </w:trPr>
        <w:tc>
          <w:tcPr>
            <w:tcW w:w="1388" w:type="pct"/>
            <w:shd w:val="clear" w:color="auto" w:fill="D9D9D9" w:themeFill="background1" w:themeFillShade="D9"/>
            <w:vAlign w:val="center"/>
          </w:tcPr>
          <w:p w14:paraId="525B61E8" w14:textId="21E86DE4" w:rsidR="003E7798" w:rsidRPr="00E413E9" w:rsidRDefault="003E7798" w:rsidP="000E493B">
            <w:pPr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NOME DO </w:t>
            </w:r>
            <w:r w:rsidR="00403FF4"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MINI</w:t>
            </w: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FOGUETE</w:t>
            </w:r>
            <w:r w:rsidR="00CB7E0E"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175" w:type="pct"/>
            <w:vAlign w:val="center"/>
          </w:tcPr>
          <w:p w14:paraId="16C7DE92" w14:textId="0A3A15DF" w:rsidR="003E7798" w:rsidRPr="00E413E9" w:rsidRDefault="003E7798" w:rsidP="000E493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pct"/>
            <w:shd w:val="clear" w:color="auto" w:fill="D9D9D9" w:themeFill="background1" w:themeFillShade="D9"/>
            <w:vAlign w:val="center"/>
          </w:tcPr>
          <w:p w14:paraId="0CB23FFD" w14:textId="13C76D10" w:rsidR="003E7798" w:rsidRPr="00E413E9" w:rsidRDefault="003253DA" w:rsidP="000E493B">
            <w:pPr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CATEGORIA</w:t>
            </w:r>
            <w:r w:rsidR="006022FE"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  <w:r w:rsidR="00F96472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                     </w:t>
            </w:r>
          </w:p>
        </w:tc>
        <w:tc>
          <w:tcPr>
            <w:tcW w:w="1749" w:type="pct"/>
            <w:vAlign w:val="center"/>
          </w:tcPr>
          <w:p w14:paraId="2D4D8230" w14:textId="40C9590E" w:rsidR="003E7798" w:rsidRPr="00F96472" w:rsidRDefault="00F96472" w:rsidP="00F96472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H50</w:t>
            </w:r>
            <w:r w:rsidR="00AC3684">
              <w:rPr>
                <w:rFonts w:ascii="Arial Narrow" w:hAnsi="Arial Narrow" w:cs="Segoe UI Symbol"/>
                <w:sz w:val="16"/>
                <w:szCs w:val="16"/>
              </w:rPr>
              <w:t xml:space="preserve">   </w:t>
            </w:r>
            <w:r w:rsidR="00583D2B">
              <w:rPr>
                <w:rFonts w:ascii="Arial Narrow" w:hAnsi="Arial Narrow" w:cs="Segoe UI Symbol"/>
                <w:sz w:val="16"/>
                <w:szCs w:val="16"/>
              </w:rPr>
              <w:t xml:space="preserve">  </w:t>
            </w:r>
            <w:r w:rsidR="00AC3684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583D2B">
              <w:rPr>
                <w:rFonts w:ascii="Arial Narrow" w:hAnsi="Arial Narrow" w:cs="Segoe UI Symbol"/>
                <w:sz w:val="16"/>
                <w:szCs w:val="16"/>
              </w:rPr>
              <w:t xml:space="preserve">  </w:t>
            </w: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H100</w:t>
            </w:r>
            <w:r w:rsidR="00AC3684">
              <w:rPr>
                <w:rFonts w:ascii="Arial Narrow" w:hAnsi="Arial Narrow" w:cs="Segoe UI Symbol"/>
                <w:sz w:val="16"/>
                <w:szCs w:val="16"/>
              </w:rPr>
              <w:t xml:space="preserve">   </w:t>
            </w:r>
            <w:r w:rsidR="00583D2B">
              <w:rPr>
                <w:rFonts w:ascii="Arial Narrow" w:hAnsi="Arial Narrow" w:cs="Segoe UI Symbol"/>
                <w:sz w:val="16"/>
                <w:szCs w:val="16"/>
              </w:rPr>
              <w:t xml:space="preserve">  </w:t>
            </w:r>
            <w:r w:rsidR="00AC3684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583D2B">
              <w:rPr>
                <w:rFonts w:ascii="Arial Narrow" w:hAnsi="Arial Narrow" w:cs="Segoe UI Symbol"/>
                <w:sz w:val="16"/>
                <w:szCs w:val="16"/>
              </w:rPr>
              <w:t xml:space="preserve">  </w:t>
            </w:r>
            <w:r w:rsidR="00AC3684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H200</w:t>
            </w:r>
            <w:r w:rsidR="00AC3684">
              <w:rPr>
                <w:rFonts w:ascii="Arial Narrow" w:hAnsi="Arial Narrow" w:cs="Segoe UI Symbol"/>
                <w:sz w:val="16"/>
                <w:szCs w:val="16"/>
              </w:rPr>
              <w:t xml:space="preserve">   </w:t>
            </w:r>
            <w:r w:rsidR="00583D2B">
              <w:rPr>
                <w:rFonts w:ascii="Arial Narrow" w:hAnsi="Arial Narrow" w:cs="Segoe UI Symbol"/>
                <w:sz w:val="16"/>
                <w:szCs w:val="16"/>
              </w:rPr>
              <w:t xml:space="preserve">    </w:t>
            </w:r>
            <w:r w:rsidR="00AC3684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H300</w:t>
            </w:r>
            <w:r w:rsidR="00AC3684">
              <w:rPr>
                <w:rFonts w:ascii="Arial Narrow" w:hAnsi="Arial Narrow" w:cs="Segoe UI Symbol"/>
                <w:sz w:val="16"/>
                <w:szCs w:val="16"/>
              </w:rPr>
              <w:t xml:space="preserve">    </w:t>
            </w:r>
            <w:r w:rsidR="00583D2B">
              <w:rPr>
                <w:rFonts w:ascii="Arial Narrow" w:hAnsi="Arial Narrow" w:cs="Segoe UI Symbol"/>
                <w:sz w:val="16"/>
                <w:szCs w:val="16"/>
              </w:rPr>
              <w:t xml:space="preserve">    </w:t>
            </w: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H300-NC</w:t>
            </w:r>
          </w:p>
        </w:tc>
      </w:tr>
    </w:tbl>
    <w:p w14:paraId="4548D89B" w14:textId="77777777" w:rsidR="00AC05F1" w:rsidRPr="00704B05" w:rsidRDefault="00AC05F1" w:rsidP="000C5203">
      <w:pPr>
        <w:ind w:firstLine="0"/>
        <w:rPr>
          <w:sz w:val="16"/>
          <w:szCs w:val="16"/>
        </w:rPr>
        <w:sectPr w:rsidR="00AC05F1" w:rsidRPr="00704B05" w:rsidSect="00AD02B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221" w:bottom="284" w:left="346" w:header="170" w:footer="0" w:gutter="0"/>
          <w:cols w:space="397"/>
          <w:docGrid w:linePitch="360"/>
        </w:sect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64"/>
        <w:gridCol w:w="1170"/>
        <w:gridCol w:w="10"/>
        <w:gridCol w:w="1173"/>
      </w:tblGrid>
      <w:tr w:rsidR="00FF6403" w14:paraId="323FBDD0" w14:textId="77777777" w:rsidTr="000E556D">
        <w:trPr>
          <w:trHeight w:val="227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15352100" w14:textId="3C176F77" w:rsidR="00FF6403" w:rsidRPr="00203CDD" w:rsidRDefault="00553296" w:rsidP="000E49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AERO</w:t>
            </w:r>
            <w:r w:rsidR="00B11E7E">
              <w:rPr>
                <w:rFonts w:ascii="Arial Narrow" w:hAnsi="Arial Narrow"/>
                <w:b/>
                <w:bCs/>
              </w:rPr>
              <w:t>ESTRUTURAS E INTEGRAÇÃO</w:t>
            </w:r>
          </w:p>
        </w:tc>
      </w:tr>
      <w:tr w:rsidR="00E210B5" w14:paraId="0AE8C214" w14:textId="77777777" w:rsidTr="0057062E">
        <w:trPr>
          <w:trHeight w:val="227"/>
        </w:trPr>
        <w:tc>
          <w:tcPr>
            <w:tcW w:w="286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61B2F9" w14:textId="52DA5D61" w:rsidR="00E210B5" w:rsidRPr="00E413E9" w:rsidRDefault="00E210B5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POS. DO CENTRO DE PRESSÃO (CP)</w:t>
            </w:r>
            <w:r w:rsidR="007856C3"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377ED7" w14:textId="77777777" w:rsidR="00E210B5" w:rsidRPr="00E413E9" w:rsidRDefault="00E210B5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2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91BCF34" w14:textId="4CAC525C" w:rsidR="00E210B5" w:rsidRPr="00E413E9" w:rsidRDefault="00E210B5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mm</w:t>
            </w:r>
          </w:p>
        </w:tc>
      </w:tr>
      <w:tr w:rsidR="00E210B5" w14:paraId="4F3DFFA7" w14:textId="77777777" w:rsidTr="0057062E">
        <w:trPr>
          <w:trHeight w:val="227"/>
        </w:trPr>
        <w:tc>
          <w:tcPr>
            <w:tcW w:w="286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6A37FC" w14:textId="4CB0CA11" w:rsidR="00E210B5" w:rsidRPr="00E413E9" w:rsidRDefault="00E210B5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POS. DO CENTRO DE GRAVID</w:t>
            </w:r>
            <w:r w:rsidR="001C7676">
              <w:rPr>
                <w:rFonts w:ascii="Arial Narrow" w:hAnsi="Arial Narrow"/>
                <w:b/>
                <w:bCs/>
                <w:sz w:val="16"/>
                <w:szCs w:val="16"/>
              </w:rPr>
              <w:t>ADE</w:t>
            </w: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(CG)</w:t>
            </w:r>
            <w:r w:rsidR="007856C3"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6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2429A7" w14:textId="77777777" w:rsidR="00E210B5" w:rsidRPr="00E413E9" w:rsidRDefault="00E210B5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2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BF2734B" w14:textId="768D85C2" w:rsidR="00E210B5" w:rsidRPr="00E413E9" w:rsidRDefault="008C0E89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mm</w:t>
            </w:r>
          </w:p>
        </w:tc>
      </w:tr>
      <w:tr w:rsidR="00E210B5" w14:paraId="7FD886C2" w14:textId="77777777" w:rsidTr="0057062E">
        <w:trPr>
          <w:trHeight w:val="227"/>
        </w:trPr>
        <w:tc>
          <w:tcPr>
            <w:tcW w:w="2868" w:type="pct"/>
            <w:shd w:val="clear" w:color="auto" w:fill="D9D9D9" w:themeFill="background1" w:themeFillShade="D9"/>
            <w:vAlign w:val="center"/>
          </w:tcPr>
          <w:p w14:paraId="188589CE" w14:textId="332F712E" w:rsidR="00E210B5" w:rsidRPr="00E413E9" w:rsidRDefault="00E210B5" w:rsidP="00DA1F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DIÂMETRO MÁXIM</w:t>
            </w:r>
            <w:r w:rsidR="007856C3"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O:</w:t>
            </w:r>
          </w:p>
        </w:tc>
        <w:tc>
          <w:tcPr>
            <w:tcW w:w="1060" w:type="pct"/>
            <w:tcBorders>
              <w:bottom w:val="single" w:sz="4" w:space="0" w:color="auto"/>
              <w:right w:val="nil"/>
            </w:tcBorders>
            <w:vAlign w:val="center"/>
          </w:tcPr>
          <w:p w14:paraId="0330CA61" w14:textId="77777777" w:rsidR="00E210B5" w:rsidRPr="00E413E9" w:rsidRDefault="00E210B5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2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6045909" w14:textId="0210EB7B" w:rsidR="00E210B5" w:rsidRPr="00E413E9" w:rsidRDefault="008C0E89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mm</w:t>
            </w:r>
          </w:p>
        </w:tc>
      </w:tr>
      <w:tr w:rsidR="00E210B5" w14:paraId="4374207F" w14:textId="77777777" w:rsidTr="0057062E">
        <w:trPr>
          <w:trHeight w:val="227"/>
        </w:trPr>
        <w:tc>
          <w:tcPr>
            <w:tcW w:w="2868" w:type="pct"/>
            <w:shd w:val="clear" w:color="auto" w:fill="D9D9D9" w:themeFill="background1" w:themeFillShade="D9"/>
            <w:vAlign w:val="center"/>
          </w:tcPr>
          <w:p w14:paraId="30B6AE2C" w14:textId="5770617F" w:rsidR="00E210B5" w:rsidRPr="00E413E9" w:rsidRDefault="00E210B5" w:rsidP="00DA1F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MARGEM ESTÁTICA</w:t>
            </w:r>
            <w:r w:rsidR="007856C3"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60" w:type="pct"/>
            <w:tcBorders>
              <w:bottom w:val="single" w:sz="4" w:space="0" w:color="auto"/>
              <w:right w:val="nil"/>
            </w:tcBorders>
            <w:vAlign w:val="center"/>
          </w:tcPr>
          <w:p w14:paraId="2CA10483" w14:textId="77777777" w:rsidR="00E210B5" w:rsidRPr="00E413E9" w:rsidRDefault="00E210B5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2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B44A4D3" w14:textId="7CFF8AC6" w:rsidR="00E210B5" w:rsidRPr="00E413E9" w:rsidRDefault="008C0E89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(Calculado)</w:t>
            </w:r>
          </w:p>
        </w:tc>
      </w:tr>
      <w:tr w:rsidR="008C0E89" w14:paraId="523263FB" w14:textId="77777777" w:rsidTr="0057062E">
        <w:trPr>
          <w:trHeight w:val="227"/>
        </w:trPr>
        <w:tc>
          <w:tcPr>
            <w:tcW w:w="2868" w:type="pct"/>
            <w:shd w:val="clear" w:color="auto" w:fill="D9D9D9" w:themeFill="background1" w:themeFillShade="D9"/>
            <w:vAlign w:val="center"/>
          </w:tcPr>
          <w:p w14:paraId="590F8D10" w14:textId="5BCE2303" w:rsidR="008C0E89" w:rsidRPr="00E413E9" w:rsidRDefault="008C0E89" w:rsidP="00DA1F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MASSA TOTAL DO </w:t>
            </w:r>
            <w:r w:rsidR="001C7676">
              <w:rPr>
                <w:rFonts w:ascii="Arial Narrow" w:hAnsi="Arial Narrow"/>
                <w:b/>
                <w:bCs/>
                <w:sz w:val="16"/>
                <w:szCs w:val="16"/>
              </w:rPr>
              <w:t>FOGUETE</w:t>
            </w: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CARREGADO</w:t>
            </w:r>
            <w:r w:rsidR="007856C3"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60" w:type="pct"/>
            <w:tcBorders>
              <w:right w:val="nil"/>
            </w:tcBorders>
            <w:vAlign w:val="center"/>
          </w:tcPr>
          <w:p w14:paraId="7093D60D" w14:textId="77777777" w:rsidR="008C0E89" w:rsidRPr="00E413E9" w:rsidRDefault="008C0E89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2" w:type="pct"/>
            <w:gridSpan w:val="2"/>
            <w:tcBorders>
              <w:left w:val="nil"/>
            </w:tcBorders>
            <w:vAlign w:val="center"/>
          </w:tcPr>
          <w:p w14:paraId="44A3925A" w14:textId="41B5765E" w:rsidR="008C0E89" w:rsidRPr="00E413E9" w:rsidRDefault="00C432DD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g (gramas</w:t>
            </w:r>
            <w:r w:rsidR="002379CC">
              <w:rPr>
                <w:rFonts w:ascii="Arial Narrow" w:hAnsi="Arial Narrow"/>
                <w:sz w:val="16"/>
                <w:szCs w:val="16"/>
              </w:rPr>
              <w:t>)</w:t>
            </w:r>
          </w:p>
        </w:tc>
      </w:tr>
      <w:tr w:rsidR="007856C3" w14:paraId="15619CEF" w14:textId="77777777" w:rsidTr="009D64A0">
        <w:trPr>
          <w:trHeight w:val="227"/>
        </w:trPr>
        <w:tc>
          <w:tcPr>
            <w:tcW w:w="2868" w:type="pct"/>
            <w:shd w:val="clear" w:color="auto" w:fill="D9D9D9" w:themeFill="background1" w:themeFillShade="D9"/>
            <w:vAlign w:val="center"/>
          </w:tcPr>
          <w:p w14:paraId="5ED5D063" w14:textId="2C6AECC5" w:rsidR="007856C3" w:rsidRPr="00E413E9" w:rsidRDefault="007856C3" w:rsidP="00DA1F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CORES PRINCIPAIS P/ VISUAL:</w:t>
            </w:r>
          </w:p>
        </w:tc>
        <w:tc>
          <w:tcPr>
            <w:tcW w:w="2132" w:type="pct"/>
            <w:gridSpan w:val="3"/>
            <w:tcBorders>
              <w:bottom w:val="single" w:sz="4" w:space="0" w:color="auto"/>
            </w:tcBorders>
            <w:vAlign w:val="center"/>
          </w:tcPr>
          <w:p w14:paraId="4BA85F6C" w14:textId="4EA65AEB" w:rsidR="007856C3" w:rsidRPr="00E413E9" w:rsidRDefault="007856C3" w:rsidP="00DA1F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D64A0" w14:paraId="4D7F3FAB" w14:textId="77777777" w:rsidTr="009D64A0">
        <w:trPr>
          <w:trHeight w:val="227"/>
        </w:trPr>
        <w:tc>
          <w:tcPr>
            <w:tcW w:w="2868" w:type="pct"/>
            <w:shd w:val="clear" w:color="auto" w:fill="D9D9D9" w:themeFill="background1" w:themeFillShade="D9"/>
            <w:vAlign w:val="center"/>
          </w:tcPr>
          <w:p w14:paraId="789F5283" w14:textId="55ADE60A" w:rsidR="009D64A0" w:rsidRPr="00E413E9" w:rsidRDefault="009D64A0" w:rsidP="009D64A0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HÁ ORIFÍCIOS DE VENTILAÇÃO NA BAIA?</w:t>
            </w:r>
          </w:p>
        </w:tc>
        <w:tc>
          <w:tcPr>
            <w:tcW w:w="1069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0A8D47A" w14:textId="4E161A7B" w:rsidR="009D64A0" w:rsidRPr="00E413E9" w:rsidRDefault="009D64A0" w:rsidP="009D64A0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Sim</w:t>
            </w:r>
          </w:p>
        </w:tc>
        <w:tc>
          <w:tcPr>
            <w:tcW w:w="1063" w:type="pct"/>
            <w:tcBorders>
              <w:left w:val="nil"/>
              <w:bottom w:val="single" w:sz="4" w:space="0" w:color="auto"/>
            </w:tcBorders>
            <w:vAlign w:val="center"/>
          </w:tcPr>
          <w:p w14:paraId="132D576A" w14:textId="39A2BFC4" w:rsidR="009D64A0" w:rsidRPr="00E413E9" w:rsidRDefault="009D64A0" w:rsidP="009D64A0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Não</w:t>
            </w:r>
          </w:p>
        </w:tc>
      </w:tr>
      <w:tr w:rsidR="009D64A0" w14:paraId="4CCBBCE6" w14:textId="77777777" w:rsidTr="00534557">
        <w:trPr>
          <w:trHeight w:val="227"/>
        </w:trPr>
        <w:tc>
          <w:tcPr>
            <w:tcW w:w="2868" w:type="pct"/>
            <w:shd w:val="clear" w:color="auto" w:fill="A6A6A6" w:themeFill="background1" w:themeFillShade="A6"/>
            <w:vAlign w:val="center"/>
          </w:tcPr>
          <w:p w14:paraId="44539FB0" w14:textId="29136FC1" w:rsidR="009D64A0" w:rsidRPr="00E413E9" w:rsidRDefault="00553296" w:rsidP="009D64A0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AEROESTRUTURAS</w:t>
            </w:r>
            <w:r w:rsidR="009D64A0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APROVAD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</w:t>
            </w:r>
            <w:r w:rsidR="009D64A0">
              <w:rPr>
                <w:rFonts w:ascii="Arial Narrow" w:hAnsi="Arial Narrow"/>
                <w:b/>
                <w:bCs/>
                <w:sz w:val="16"/>
                <w:szCs w:val="16"/>
              </w:rPr>
              <w:t>S P/ VOO</w:t>
            </w:r>
            <w:r w:rsidR="005126DF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69" w:type="pct"/>
            <w:gridSpan w:val="2"/>
            <w:tcBorders>
              <w:right w:val="nil"/>
            </w:tcBorders>
            <w:shd w:val="clear" w:color="auto" w:fill="A6A6A6" w:themeFill="background1" w:themeFillShade="A6"/>
            <w:vAlign w:val="center"/>
          </w:tcPr>
          <w:p w14:paraId="1992EB19" w14:textId="5F8C5C06" w:rsidR="009D64A0" w:rsidRPr="00FB2D68" w:rsidRDefault="009D64A0" w:rsidP="009D64A0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B2D68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  <w:r w:rsidRPr="00FB2D68"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 xml:space="preserve"> GO</w:t>
            </w:r>
          </w:p>
        </w:tc>
        <w:tc>
          <w:tcPr>
            <w:tcW w:w="1063" w:type="pct"/>
            <w:tcBorders>
              <w:left w:val="nil"/>
            </w:tcBorders>
            <w:shd w:val="clear" w:color="auto" w:fill="A6A6A6" w:themeFill="background1" w:themeFillShade="A6"/>
            <w:vAlign w:val="center"/>
          </w:tcPr>
          <w:p w14:paraId="5721F548" w14:textId="2790E75A" w:rsidR="009D64A0" w:rsidRPr="00FB2D68" w:rsidRDefault="009D64A0" w:rsidP="009D64A0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B2D68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  <w:r w:rsidRPr="00FB2D68"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 xml:space="preserve"> NO-GO</w:t>
            </w:r>
          </w:p>
        </w:tc>
      </w:tr>
    </w:tbl>
    <w:p w14:paraId="54EB01E6" w14:textId="77777777" w:rsidR="000C5203" w:rsidRPr="00704B05" w:rsidRDefault="000C5203" w:rsidP="000C5203">
      <w:pPr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852"/>
        <w:gridCol w:w="1166"/>
        <w:gridCol w:w="1102"/>
        <w:gridCol w:w="1268"/>
      </w:tblGrid>
      <w:tr w:rsidR="00876A57" w14:paraId="79AF68FC" w14:textId="77777777" w:rsidTr="00514997">
        <w:trPr>
          <w:trHeight w:val="255"/>
        </w:trPr>
        <w:tc>
          <w:tcPr>
            <w:tcW w:w="5000" w:type="pct"/>
            <w:gridSpan w:val="5"/>
            <w:shd w:val="clear" w:color="auto" w:fill="000000" w:themeFill="text1"/>
            <w:vAlign w:val="center"/>
          </w:tcPr>
          <w:p w14:paraId="081A72B6" w14:textId="3FDDED25" w:rsidR="00876A57" w:rsidRPr="00203CDD" w:rsidRDefault="00400315" w:rsidP="000E49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SISTEMA PROPULSIVO</w:t>
            </w:r>
          </w:p>
        </w:tc>
      </w:tr>
      <w:tr w:rsidR="009C67C3" w14:paraId="7E8A3A64" w14:textId="77777777" w:rsidTr="009309D0">
        <w:trPr>
          <w:trHeight w:val="283"/>
        </w:trPr>
        <w:tc>
          <w:tcPr>
            <w:tcW w:w="1023" w:type="pct"/>
            <w:shd w:val="clear" w:color="auto" w:fill="D9D9D9" w:themeFill="background1" w:themeFillShade="D9"/>
            <w:vAlign w:val="center"/>
          </w:tcPr>
          <w:p w14:paraId="4E22FAD8" w14:textId="4D2F56BD" w:rsidR="009C67C3" w:rsidRPr="00E413E9" w:rsidRDefault="009C67C3" w:rsidP="00AF00B2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MOTOR:</w:t>
            </w:r>
          </w:p>
        </w:tc>
        <w:tc>
          <w:tcPr>
            <w:tcW w:w="772" w:type="pct"/>
            <w:tcBorders>
              <w:bottom w:val="single" w:sz="4" w:space="0" w:color="auto"/>
              <w:right w:val="nil"/>
            </w:tcBorders>
            <w:vAlign w:val="center"/>
          </w:tcPr>
          <w:p w14:paraId="19AAC7C2" w14:textId="54288D32" w:rsidR="009C67C3" w:rsidRPr="00E413E9" w:rsidRDefault="009C67C3" w:rsidP="00AF00B2">
            <w:pPr>
              <w:pStyle w:val="Parag0"/>
              <w:ind w:firstLine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9309D0">
              <w:rPr>
                <w:rFonts w:ascii="Arial Narrow" w:hAnsi="Arial Narrow" w:cs="Segoe UI Symbol"/>
                <w:sz w:val="14"/>
                <w:szCs w:val="14"/>
              </w:rPr>
              <w:t>Comercial</w:t>
            </w:r>
          </w:p>
        </w:tc>
        <w:tc>
          <w:tcPr>
            <w:tcW w:w="1057" w:type="pct"/>
            <w:tcBorders>
              <w:left w:val="nil"/>
              <w:bottom w:val="single" w:sz="4" w:space="0" w:color="auto"/>
            </w:tcBorders>
            <w:vAlign w:val="center"/>
          </w:tcPr>
          <w:p w14:paraId="595B8694" w14:textId="660F409F" w:rsidR="009C67C3" w:rsidRPr="00E413E9" w:rsidRDefault="009C67C3" w:rsidP="00AF00B2">
            <w:pPr>
              <w:pStyle w:val="Parag0"/>
              <w:ind w:firstLine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Experim</w:t>
            </w:r>
            <w:r>
              <w:rPr>
                <w:rFonts w:ascii="Arial Narrow" w:hAnsi="Arial Narrow" w:cs="Segoe UI Symbol"/>
                <w:sz w:val="16"/>
                <w:szCs w:val="16"/>
              </w:rPr>
              <w:t>ental</w:t>
            </w:r>
          </w:p>
        </w:tc>
        <w:tc>
          <w:tcPr>
            <w:tcW w:w="999" w:type="pct"/>
            <w:vMerge w:val="restart"/>
            <w:shd w:val="clear" w:color="auto" w:fill="D9D9D9" w:themeFill="background1" w:themeFillShade="D9"/>
            <w:vAlign w:val="center"/>
          </w:tcPr>
          <w:p w14:paraId="2CF1158C" w14:textId="0F61091E" w:rsidR="009C67C3" w:rsidRPr="00E413E9" w:rsidRDefault="009C67C3" w:rsidP="00AF00B2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PROPULSÃO</w:t>
            </w:r>
          </w:p>
        </w:tc>
        <w:tc>
          <w:tcPr>
            <w:tcW w:w="1149" w:type="pct"/>
            <w:vMerge w:val="restart"/>
            <w:vAlign w:val="center"/>
          </w:tcPr>
          <w:p w14:paraId="35C2FEA2" w14:textId="77777777" w:rsidR="009C67C3" w:rsidRDefault="009C67C3" w:rsidP="00AF00B2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Sólida</w:t>
            </w:r>
          </w:p>
          <w:p w14:paraId="0E481AEE" w14:textId="77777777" w:rsidR="009C67C3" w:rsidRDefault="009C67C3" w:rsidP="00AF00B2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Híbrida</w:t>
            </w:r>
          </w:p>
          <w:p w14:paraId="42602C24" w14:textId="7F3DDAA6" w:rsidR="009C67C3" w:rsidRPr="00E413E9" w:rsidRDefault="009C67C3" w:rsidP="00AF00B2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Líquida</w:t>
            </w:r>
          </w:p>
        </w:tc>
      </w:tr>
      <w:tr w:rsidR="00512EB5" w14:paraId="537EEF2D" w14:textId="77777777" w:rsidTr="004D33C8">
        <w:trPr>
          <w:trHeight w:val="283"/>
        </w:trPr>
        <w:tc>
          <w:tcPr>
            <w:tcW w:w="1023" w:type="pct"/>
            <w:shd w:val="clear" w:color="auto" w:fill="D9D9D9" w:themeFill="background1" w:themeFillShade="D9"/>
            <w:vAlign w:val="center"/>
          </w:tcPr>
          <w:p w14:paraId="025A04F4" w14:textId="3D24E24D" w:rsidR="00512EB5" w:rsidRDefault="00E507F2" w:rsidP="00512EB5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SE COM., </w:t>
            </w:r>
            <w:r w:rsidR="003847D4">
              <w:rPr>
                <w:rFonts w:ascii="Arial Narrow" w:hAnsi="Arial Narrow"/>
                <w:b/>
                <w:bCs/>
                <w:sz w:val="16"/>
                <w:szCs w:val="16"/>
              </w:rPr>
              <w:t>É</w:t>
            </w:r>
            <w:r w:rsidR="00512EB5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72" w:type="pct"/>
            <w:tcBorders>
              <w:bottom w:val="single" w:sz="4" w:space="0" w:color="auto"/>
              <w:right w:val="nil"/>
            </w:tcBorders>
            <w:vAlign w:val="center"/>
          </w:tcPr>
          <w:p w14:paraId="527CC261" w14:textId="3697E449" w:rsidR="00512EB5" w:rsidRPr="00E413E9" w:rsidRDefault="00512EB5" w:rsidP="00512EB5">
            <w:pPr>
              <w:pStyle w:val="Parag0"/>
              <w:ind w:firstLine="0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De Rojão</w:t>
            </w:r>
          </w:p>
        </w:tc>
        <w:tc>
          <w:tcPr>
            <w:tcW w:w="1057" w:type="pct"/>
            <w:tcBorders>
              <w:left w:val="nil"/>
              <w:bottom w:val="single" w:sz="4" w:space="0" w:color="auto"/>
            </w:tcBorders>
            <w:vAlign w:val="center"/>
          </w:tcPr>
          <w:p w14:paraId="1739F6DC" w14:textId="5DC11D8D" w:rsidR="00512EB5" w:rsidRPr="00E413E9" w:rsidRDefault="00512EB5" w:rsidP="00512EB5">
            <w:pPr>
              <w:pStyle w:val="Parag0"/>
              <w:ind w:firstLine="0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490435">
              <w:rPr>
                <w:rFonts w:ascii="Arial Narrow" w:hAnsi="Arial Narrow" w:cs="Segoe UI Symbol"/>
                <w:sz w:val="13"/>
                <w:szCs w:val="13"/>
              </w:rPr>
              <w:t>P/ Foguet</w:t>
            </w:r>
            <w:r w:rsidR="0020222F" w:rsidRPr="00490435">
              <w:rPr>
                <w:rFonts w:ascii="Arial Narrow" w:hAnsi="Arial Narrow" w:cs="Segoe UI Symbol"/>
                <w:sz w:val="13"/>
                <w:szCs w:val="13"/>
              </w:rPr>
              <w:t>e</w:t>
            </w:r>
            <w:r w:rsidR="001E532E" w:rsidRPr="00490435">
              <w:rPr>
                <w:rFonts w:ascii="Arial Narrow" w:hAnsi="Arial Narrow" w:cs="Segoe UI Symbol"/>
                <w:sz w:val="13"/>
                <w:szCs w:val="13"/>
              </w:rPr>
              <w:t>m</w:t>
            </w:r>
            <w:r w:rsidR="004A4FD4" w:rsidRPr="00490435">
              <w:rPr>
                <w:rFonts w:ascii="Arial Narrow" w:hAnsi="Arial Narrow" w:cs="Segoe UI Symbol"/>
                <w:sz w:val="13"/>
                <w:szCs w:val="13"/>
              </w:rPr>
              <w:t>od</w:t>
            </w:r>
            <w:r w:rsidR="0092660D">
              <w:rPr>
                <w:rFonts w:ascii="Arial Narrow" w:hAnsi="Arial Narrow" w:cs="Segoe UI Symbol"/>
                <w:sz w:val="13"/>
                <w:szCs w:val="13"/>
              </w:rPr>
              <w:t>elo</w:t>
            </w:r>
          </w:p>
        </w:tc>
        <w:tc>
          <w:tcPr>
            <w:tcW w:w="99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C00474" w14:textId="77777777" w:rsidR="00512EB5" w:rsidRDefault="00512EB5" w:rsidP="00512EB5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49" w:type="pct"/>
            <w:vMerge/>
            <w:tcBorders>
              <w:bottom w:val="single" w:sz="4" w:space="0" w:color="auto"/>
            </w:tcBorders>
            <w:vAlign w:val="center"/>
          </w:tcPr>
          <w:p w14:paraId="5277A843" w14:textId="77777777" w:rsidR="00512EB5" w:rsidRPr="00E413E9" w:rsidRDefault="00512EB5" w:rsidP="00512EB5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</w:tr>
      <w:tr w:rsidR="00512EB5" w14:paraId="5E9DA1C8" w14:textId="77777777" w:rsidTr="009309D0">
        <w:trPr>
          <w:trHeight w:val="227"/>
        </w:trPr>
        <w:tc>
          <w:tcPr>
            <w:tcW w:w="1023" w:type="pct"/>
            <w:shd w:val="clear" w:color="auto" w:fill="D9D9D9" w:themeFill="background1" w:themeFillShade="D9"/>
            <w:vAlign w:val="center"/>
          </w:tcPr>
          <w:p w14:paraId="25B2350D" w14:textId="3CAB1009" w:rsidR="00512EB5" w:rsidRPr="00E413E9" w:rsidRDefault="001E532E" w:rsidP="00512EB5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FABRICANTE:</w:t>
            </w:r>
          </w:p>
        </w:tc>
        <w:tc>
          <w:tcPr>
            <w:tcW w:w="772" w:type="pct"/>
            <w:tcBorders>
              <w:right w:val="nil"/>
            </w:tcBorders>
            <w:vAlign w:val="center"/>
          </w:tcPr>
          <w:p w14:paraId="40A9FF40" w14:textId="0FCDF0D6" w:rsidR="00512EB5" w:rsidRPr="00E413E9" w:rsidRDefault="00512EB5" w:rsidP="00512EB5">
            <w:pPr>
              <w:pStyle w:val="Parag0"/>
              <w:ind w:firstLine="0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1057" w:type="pct"/>
            <w:tcBorders>
              <w:left w:val="nil"/>
            </w:tcBorders>
            <w:vAlign w:val="center"/>
          </w:tcPr>
          <w:p w14:paraId="54B217AF" w14:textId="214FDC94" w:rsidR="00512EB5" w:rsidRPr="00E413E9" w:rsidRDefault="00512EB5" w:rsidP="00512EB5">
            <w:pPr>
              <w:pStyle w:val="Parag0"/>
              <w:ind w:firstLine="0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99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4381D2" w14:textId="455C5FB6" w:rsidR="00512EB5" w:rsidRPr="00E413E9" w:rsidRDefault="001E532E" w:rsidP="00512EB5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CLASSE: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6BD828AF" w14:textId="77777777" w:rsidR="00512EB5" w:rsidRPr="00E413E9" w:rsidRDefault="00512EB5" w:rsidP="00512EB5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53296" w14:paraId="2AB23007" w14:textId="77777777" w:rsidTr="00534557">
        <w:trPr>
          <w:trHeight w:val="227"/>
        </w:trPr>
        <w:tc>
          <w:tcPr>
            <w:tcW w:w="2852" w:type="pct"/>
            <w:gridSpan w:val="3"/>
            <w:shd w:val="clear" w:color="auto" w:fill="A6A6A6" w:themeFill="background1" w:themeFillShade="A6"/>
            <w:vAlign w:val="center"/>
          </w:tcPr>
          <w:p w14:paraId="20E9814D" w14:textId="6C267065" w:rsidR="00553296" w:rsidRPr="00E413E9" w:rsidRDefault="00553296" w:rsidP="00553296">
            <w:pPr>
              <w:pStyle w:val="Parag0"/>
              <w:ind w:firstLine="0"/>
              <w:rPr>
                <w:rFonts w:ascii="Segoe UI Symbol" w:hAnsi="Segoe UI Symbol" w:cs="Segoe UI Symbol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SISTEMA PROPULSIVO APROVADO P/ VOO:</w:t>
            </w:r>
          </w:p>
        </w:tc>
        <w:tc>
          <w:tcPr>
            <w:tcW w:w="999" w:type="pct"/>
            <w:tcBorders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3912192D" w14:textId="287096D2" w:rsidR="00553296" w:rsidRPr="00FB2D68" w:rsidRDefault="00553296" w:rsidP="00553296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B2D68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  <w:r w:rsidRPr="00FB2D68"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 xml:space="preserve"> GO</w:t>
            </w:r>
          </w:p>
        </w:tc>
        <w:tc>
          <w:tcPr>
            <w:tcW w:w="1149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65CA1A7" w14:textId="0256C0C3" w:rsidR="00553296" w:rsidRPr="00FB2D68" w:rsidRDefault="00553296" w:rsidP="00553296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B2D68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  <w:r w:rsidRPr="00FB2D68"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 xml:space="preserve"> NO-GO</w:t>
            </w:r>
          </w:p>
        </w:tc>
      </w:tr>
    </w:tbl>
    <w:p w14:paraId="3F593BA3" w14:textId="77777777" w:rsidR="00AF18E8" w:rsidRPr="00704B05" w:rsidRDefault="00AF18E8" w:rsidP="00AA76F0">
      <w:pPr>
        <w:pStyle w:val="Parag0"/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09"/>
        <w:gridCol w:w="2801"/>
        <w:gridCol w:w="1137"/>
        <w:gridCol w:w="1270"/>
      </w:tblGrid>
      <w:tr w:rsidR="00B60DD1" w14:paraId="57E9B26B" w14:textId="77777777" w:rsidTr="000E556D">
        <w:trPr>
          <w:trHeight w:val="227"/>
        </w:trPr>
        <w:tc>
          <w:tcPr>
            <w:tcW w:w="280" w:type="pct"/>
            <w:shd w:val="clear" w:color="auto" w:fill="000000" w:themeFill="text1"/>
          </w:tcPr>
          <w:p w14:paraId="410E0964" w14:textId="77777777" w:rsidR="00B60DD1" w:rsidRDefault="00B60DD1" w:rsidP="000E49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720" w:type="pct"/>
            <w:gridSpan w:val="3"/>
            <w:shd w:val="clear" w:color="auto" w:fill="000000" w:themeFill="text1"/>
            <w:vAlign w:val="center"/>
          </w:tcPr>
          <w:p w14:paraId="75FBCCB8" w14:textId="30261C07" w:rsidR="00B60DD1" w:rsidRPr="00203CDD" w:rsidRDefault="00B60DD1" w:rsidP="000E49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SISTEMA DE RECUPERAÇÃO</w:t>
            </w:r>
          </w:p>
        </w:tc>
      </w:tr>
      <w:tr w:rsidR="00BB2756" w14:paraId="5BF235F3" w14:textId="77777777" w:rsidTr="00417DD4">
        <w:trPr>
          <w:trHeight w:val="227"/>
        </w:trPr>
        <w:tc>
          <w:tcPr>
            <w:tcW w:w="280" w:type="pct"/>
            <w:vMerge w:val="restart"/>
            <w:shd w:val="clear" w:color="auto" w:fill="404040" w:themeFill="text1" w:themeFillTint="BF"/>
            <w:textDirection w:val="btLr"/>
            <w:vAlign w:val="center"/>
          </w:tcPr>
          <w:p w14:paraId="7811CA6C" w14:textId="1045C007" w:rsidR="00BB2756" w:rsidRPr="0071633C" w:rsidRDefault="00BB2756" w:rsidP="0071633C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71633C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1º EVENTO</w:t>
            </w:r>
          </w:p>
        </w:tc>
        <w:tc>
          <w:tcPr>
            <w:tcW w:w="2539" w:type="pct"/>
            <w:shd w:val="clear" w:color="auto" w:fill="D9D9D9" w:themeFill="background1" w:themeFillShade="D9"/>
            <w:vAlign w:val="center"/>
          </w:tcPr>
          <w:p w14:paraId="0640AB3A" w14:textId="4CD08F2F" w:rsidR="00BB2756" w:rsidRPr="00E413E9" w:rsidRDefault="00BB2756" w:rsidP="00DA1F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DISPOSITIVO PRIMÁRIO:</w:t>
            </w:r>
          </w:p>
        </w:tc>
        <w:tc>
          <w:tcPr>
            <w:tcW w:w="1030" w:type="pct"/>
            <w:tcBorders>
              <w:bottom w:val="single" w:sz="4" w:space="0" w:color="auto"/>
              <w:right w:val="nil"/>
            </w:tcBorders>
            <w:vAlign w:val="center"/>
          </w:tcPr>
          <w:p w14:paraId="334093C2" w14:textId="4FE6D887" w:rsidR="00BB2756" w:rsidRPr="00E413E9" w:rsidRDefault="00BB2756" w:rsidP="00DA1F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Fita </w:t>
            </w:r>
          </w:p>
        </w:tc>
        <w:tc>
          <w:tcPr>
            <w:tcW w:w="1151" w:type="pct"/>
            <w:tcBorders>
              <w:left w:val="nil"/>
              <w:bottom w:val="single" w:sz="4" w:space="0" w:color="auto"/>
            </w:tcBorders>
            <w:vAlign w:val="center"/>
          </w:tcPr>
          <w:p w14:paraId="79F58B69" w14:textId="4DF2BA14" w:rsidR="00BB2756" w:rsidRPr="00E413E9" w:rsidRDefault="00BB2756" w:rsidP="00DA1F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Paraquedas</w:t>
            </w:r>
          </w:p>
        </w:tc>
      </w:tr>
      <w:tr w:rsidR="00BB2756" w14:paraId="06CBDFED" w14:textId="77777777" w:rsidTr="00417DD4">
        <w:trPr>
          <w:trHeight w:val="113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6A7A2019" w14:textId="77777777" w:rsidR="00BB2756" w:rsidRPr="0071633C" w:rsidRDefault="00BB2756" w:rsidP="0071633C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vMerge w:val="restart"/>
            <w:shd w:val="clear" w:color="auto" w:fill="D9D9D9" w:themeFill="background1" w:themeFillShade="D9"/>
            <w:vAlign w:val="center"/>
          </w:tcPr>
          <w:p w14:paraId="03CB4011" w14:textId="3B709E6A" w:rsidR="00BB2756" w:rsidRPr="00E413E9" w:rsidRDefault="00BB2756" w:rsidP="00DA1F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ACIONAMENTO COMANDADO POR:</w:t>
            </w:r>
          </w:p>
        </w:tc>
        <w:tc>
          <w:tcPr>
            <w:tcW w:w="1030" w:type="pct"/>
            <w:tcBorders>
              <w:bottom w:val="nil"/>
              <w:right w:val="nil"/>
            </w:tcBorders>
            <w:vAlign w:val="center"/>
          </w:tcPr>
          <w:p w14:paraId="0FCC8390" w14:textId="1135D03A" w:rsidR="00BB2756" w:rsidRPr="00BB2756" w:rsidRDefault="00BB2756" w:rsidP="00DA1F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3"/>
                <w:szCs w:val="13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DA28F6">
              <w:rPr>
                <w:rFonts w:ascii="Arial Narrow" w:hAnsi="Arial Narrow" w:cs="Segoe UI Symbol"/>
                <w:sz w:val="14"/>
                <w:szCs w:val="14"/>
              </w:rPr>
              <w:t xml:space="preserve"> </w:t>
            </w:r>
            <w:r w:rsidRPr="00490435">
              <w:rPr>
                <w:rFonts w:ascii="Arial Narrow" w:hAnsi="Arial Narrow" w:cs="Segoe UI Symbol"/>
                <w:sz w:val="13"/>
                <w:szCs w:val="13"/>
              </w:rPr>
              <w:t>Queima do Motor</w:t>
            </w:r>
          </w:p>
        </w:tc>
        <w:tc>
          <w:tcPr>
            <w:tcW w:w="1151" w:type="pct"/>
            <w:tcBorders>
              <w:left w:val="nil"/>
              <w:bottom w:val="nil"/>
            </w:tcBorders>
            <w:vAlign w:val="center"/>
          </w:tcPr>
          <w:p w14:paraId="7D858853" w14:textId="5D2F7554" w:rsidR="00BB2756" w:rsidRPr="00E413E9" w:rsidRDefault="00BB2756" w:rsidP="00BB2756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BB2756">
              <w:rPr>
                <w:rFonts w:ascii="Arial Narrow" w:hAnsi="Arial Narrow" w:cs="Segoe UI Symbol"/>
                <w:sz w:val="13"/>
                <w:szCs w:val="13"/>
              </w:rPr>
              <w:t xml:space="preserve">Altímetro </w:t>
            </w:r>
            <w:r>
              <w:rPr>
                <w:rFonts w:ascii="Arial Narrow" w:hAnsi="Arial Narrow" w:cs="Segoe UI Symbol"/>
                <w:sz w:val="13"/>
                <w:szCs w:val="13"/>
              </w:rPr>
              <w:t>C</w:t>
            </w:r>
            <w:r w:rsidRPr="00BB2756">
              <w:rPr>
                <w:rFonts w:ascii="Arial Narrow" w:hAnsi="Arial Narrow" w:cs="Segoe UI Symbol"/>
                <w:sz w:val="13"/>
                <w:szCs w:val="13"/>
              </w:rPr>
              <w:t>omercial</w:t>
            </w:r>
          </w:p>
        </w:tc>
      </w:tr>
      <w:tr w:rsidR="00BB2756" w14:paraId="207FA1CE" w14:textId="77777777" w:rsidTr="00417DD4">
        <w:trPr>
          <w:trHeight w:val="170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32A89ACA" w14:textId="77777777" w:rsidR="00BB2756" w:rsidRPr="0071633C" w:rsidRDefault="00BB2756" w:rsidP="0071633C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vMerge/>
            <w:shd w:val="clear" w:color="auto" w:fill="D9D9D9" w:themeFill="background1" w:themeFillShade="D9"/>
            <w:vAlign w:val="center"/>
          </w:tcPr>
          <w:p w14:paraId="094713D9" w14:textId="77777777" w:rsidR="00BB2756" w:rsidRDefault="00BB2756" w:rsidP="00DA1F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2181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6D124DB" w14:textId="358A75DE" w:rsidR="00BB2756" w:rsidRPr="00E413E9" w:rsidRDefault="00BB2756" w:rsidP="00DA1F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417DD4">
              <w:rPr>
                <w:rFonts w:ascii="Arial Narrow" w:hAnsi="Arial Narrow" w:cs="Segoe UI Symbol"/>
                <w:sz w:val="13"/>
                <w:szCs w:val="13"/>
              </w:rPr>
              <w:t>Eletrônica Embarcada da Equipe</w:t>
            </w:r>
          </w:p>
        </w:tc>
      </w:tr>
      <w:tr w:rsidR="00BB2756" w14:paraId="1D0663E6" w14:textId="77777777" w:rsidTr="00421CCD">
        <w:trPr>
          <w:trHeight w:val="113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3AA2EB4A" w14:textId="77777777" w:rsidR="00BB2756" w:rsidRPr="0071633C" w:rsidRDefault="00BB2756" w:rsidP="0071633C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shd w:val="clear" w:color="auto" w:fill="D9D9D9" w:themeFill="background1" w:themeFillShade="D9"/>
            <w:vAlign w:val="center"/>
          </w:tcPr>
          <w:p w14:paraId="40302709" w14:textId="6DCF0941" w:rsidR="00BB2756" w:rsidRPr="00E413E9" w:rsidRDefault="00BB2756" w:rsidP="00DA1F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MÉTODO DE </w:t>
            </w: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ACIONAMENTO:</w:t>
            </w:r>
          </w:p>
        </w:tc>
        <w:tc>
          <w:tcPr>
            <w:tcW w:w="1030" w:type="pct"/>
            <w:tcBorders>
              <w:bottom w:val="single" w:sz="4" w:space="0" w:color="auto"/>
              <w:right w:val="nil"/>
            </w:tcBorders>
            <w:vAlign w:val="center"/>
          </w:tcPr>
          <w:p w14:paraId="7FFA25E2" w14:textId="7EDAB785" w:rsidR="00BB2756" w:rsidRPr="00E413E9" w:rsidRDefault="00BB2756" w:rsidP="00DA1F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490435">
              <w:rPr>
                <w:rFonts w:ascii="Arial Narrow" w:hAnsi="Arial Narrow" w:cs="Segoe UI Symbol"/>
                <w:sz w:val="13"/>
                <w:szCs w:val="13"/>
              </w:rPr>
              <w:t>Carga de Ejeção</w:t>
            </w:r>
          </w:p>
          <w:p w14:paraId="12564CF4" w14:textId="19E9181A" w:rsidR="00BB2756" w:rsidRPr="00E413E9" w:rsidRDefault="00BB2756" w:rsidP="00DA1F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490435">
              <w:rPr>
                <w:rFonts w:ascii="Arial Narrow" w:hAnsi="Arial Narrow" w:cs="Segoe UI Symbol"/>
                <w:sz w:val="13"/>
                <w:szCs w:val="13"/>
              </w:rPr>
              <w:t>A Gás Frio</w:t>
            </w:r>
          </w:p>
        </w:tc>
        <w:tc>
          <w:tcPr>
            <w:tcW w:w="1151" w:type="pct"/>
            <w:tcBorders>
              <w:left w:val="nil"/>
              <w:bottom w:val="single" w:sz="4" w:space="0" w:color="auto"/>
            </w:tcBorders>
          </w:tcPr>
          <w:p w14:paraId="13D2E776" w14:textId="3F8B4556" w:rsidR="00BB2756" w:rsidRPr="00E413E9" w:rsidRDefault="00BB2756" w:rsidP="0057167A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490435">
              <w:rPr>
                <w:rFonts w:ascii="Arial Narrow" w:hAnsi="Arial Narrow" w:cs="Segoe UI Symbol"/>
                <w:sz w:val="13"/>
                <w:szCs w:val="13"/>
              </w:rPr>
              <w:t>Mecânico</w:t>
            </w:r>
          </w:p>
        </w:tc>
      </w:tr>
      <w:tr w:rsidR="00BB2756" w14:paraId="0BE13B71" w14:textId="77777777" w:rsidTr="00BC15E6">
        <w:trPr>
          <w:trHeight w:val="227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522FD8AA" w14:textId="77777777" w:rsidR="00BB2756" w:rsidRPr="0071633C" w:rsidRDefault="00BB2756" w:rsidP="0071633C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shd w:val="clear" w:color="auto" w:fill="D9D9D9" w:themeFill="background1" w:themeFillShade="D9"/>
            <w:vAlign w:val="center"/>
          </w:tcPr>
          <w:p w14:paraId="37EE6208" w14:textId="21B74E53" w:rsidR="00BB2756" w:rsidRPr="006730EF" w:rsidRDefault="00BB2756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5"/>
                <w:szCs w:val="15"/>
              </w:rPr>
            </w:pPr>
            <w:r w:rsidRPr="006730EF">
              <w:rPr>
                <w:rFonts w:ascii="Arial Narrow" w:hAnsi="Arial Narrow"/>
                <w:b/>
                <w:bCs/>
                <w:sz w:val="15"/>
                <w:szCs w:val="15"/>
              </w:rPr>
              <w:t>SE HÁ CARGA DE EJEÇÃO, A MASSA É DE:</w:t>
            </w:r>
          </w:p>
        </w:tc>
        <w:tc>
          <w:tcPr>
            <w:tcW w:w="1030" w:type="pct"/>
            <w:tcBorders>
              <w:right w:val="nil"/>
            </w:tcBorders>
          </w:tcPr>
          <w:p w14:paraId="29B5772F" w14:textId="77777777" w:rsidR="00BB2756" w:rsidRPr="00E413E9" w:rsidRDefault="00BB2756" w:rsidP="004A4FD4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51" w:type="pct"/>
            <w:tcBorders>
              <w:left w:val="nil"/>
            </w:tcBorders>
          </w:tcPr>
          <w:p w14:paraId="4F33A8D8" w14:textId="472A1B4C" w:rsidR="00BB2756" w:rsidRPr="00E413E9" w:rsidRDefault="00BB2756" w:rsidP="004A4FD4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g (gramas)</w:t>
            </w:r>
          </w:p>
        </w:tc>
      </w:tr>
      <w:tr w:rsidR="00BB2756" w14:paraId="6ACB6B07" w14:textId="77777777" w:rsidTr="00BC15E6">
        <w:trPr>
          <w:trHeight w:val="227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0BB6B246" w14:textId="77777777" w:rsidR="00BB2756" w:rsidRPr="0071633C" w:rsidRDefault="00BB2756" w:rsidP="0071633C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shd w:val="clear" w:color="auto" w:fill="D9D9D9" w:themeFill="background1" w:themeFillShade="D9"/>
            <w:vAlign w:val="center"/>
          </w:tcPr>
          <w:p w14:paraId="5CD84CEE" w14:textId="42888DDA" w:rsidR="00BB2756" w:rsidRPr="00E413E9" w:rsidRDefault="00BB2756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ACIONAMENTO PREVISTO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EM</w:t>
            </w: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30" w:type="pct"/>
            <w:tcBorders>
              <w:right w:val="nil"/>
            </w:tcBorders>
          </w:tcPr>
          <w:p w14:paraId="710C3F64" w14:textId="00BF14CB" w:rsidR="00BB2756" w:rsidRPr="00E413E9" w:rsidRDefault="00BB2756" w:rsidP="004A4FD4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No Apogeu</w:t>
            </w:r>
          </w:p>
        </w:tc>
        <w:tc>
          <w:tcPr>
            <w:tcW w:w="1151" w:type="pct"/>
            <w:tcBorders>
              <w:left w:val="nil"/>
            </w:tcBorders>
          </w:tcPr>
          <w:p w14:paraId="7DE8E5F9" w14:textId="3D8D51FD" w:rsidR="00BB2756" w:rsidRPr="00E413E9" w:rsidRDefault="00BB2756" w:rsidP="004A4FD4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Na Descida</w:t>
            </w:r>
          </w:p>
        </w:tc>
      </w:tr>
      <w:tr w:rsidR="00BB2756" w14:paraId="2C54ECB6" w14:textId="77777777" w:rsidTr="00BC15E6">
        <w:trPr>
          <w:trHeight w:val="227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43F6FE1D" w14:textId="77777777" w:rsidR="00BB2756" w:rsidRPr="0071633C" w:rsidRDefault="00BB2756" w:rsidP="0071633C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shd w:val="clear" w:color="auto" w:fill="D9D9D9" w:themeFill="background1" w:themeFillShade="D9"/>
            <w:vAlign w:val="center"/>
          </w:tcPr>
          <w:p w14:paraId="5CBEFF8F" w14:textId="2595BA8A" w:rsidR="00BB2756" w:rsidRPr="00E413E9" w:rsidRDefault="00BB2756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CORES DO DISP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OSITIVO</w:t>
            </w: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P/ VISUAL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181" w:type="pct"/>
            <w:gridSpan w:val="2"/>
            <w:tcBorders>
              <w:bottom w:val="single" w:sz="4" w:space="0" w:color="auto"/>
            </w:tcBorders>
          </w:tcPr>
          <w:p w14:paraId="22763827" w14:textId="77777777" w:rsidR="00BB2756" w:rsidRPr="00E413E9" w:rsidRDefault="00BB2756" w:rsidP="004A4FD4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60DD1" w14:paraId="43C0A75E" w14:textId="77777777" w:rsidTr="00BC15E6">
        <w:trPr>
          <w:trHeight w:val="170"/>
        </w:trPr>
        <w:tc>
          <w:tcPr>
            <w:tcW w:w="280" w:type="pct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3377F1D4" w14:textId="3ABFF68B" w:rsidR="00B60DD1" w:rsidRPr="0071633C" w:rsidRDefault="00B60DD1" w:rsidP="0071633C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</w:pPr>
            <w:r w:rsidRPr="0071633C"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  <w:t>2º EVENTO</w:t>
            </w: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1D4FE71A" w14:textId="21757E38" w:rsidR="00B60DD1" w:rsidRPr="00705944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705944">
              <w:rPr>
                <w:rFonts w:ascii="Arial Narrow" w:hAnsi="Arial Narrow"/>
                <w:b/>
                <w:bCs/>
                <w:sz w:val="14"/>
                <w:szCs w:val="14"/>
              </w:rPr>
              <w:t xml:space="preserve">DISPOSITIVO </w:t>
            </w:r>
            <w:r>
              <w:rPr>
                <w:rFonts w:ascii="Arial Narrow" w:hAnsi="Arial Narrow"/>
                <w:b/>
                <w:bCs/>
                <w:sz w:val="14"/>
                <w:szCs w:val="14"/>
              </w:rPr>
              <w:t>SECUNDÁRIO</w:t>
            </w:r>
            <w:r w:rsidRPr="00705944">
              <w:rPr>
                <w:rFonts w:ascii="Arial Narrow" w:hAnsi="Arial Narrow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030" w:type="pct"/>
            <w:tcBorders>
              <w:bottom w:val="single" w:sz="4" w:space="0" w:color="auto"/>
              <w:right w:val="nil"/>
            </w:tcBorders>
          </w:tcPr>
          <w:p w14:paraId="1A5C9172" w14:textId="0845D017" w:rsidR="00B60DD1" w:rsidRPr="00705944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  <w:r w:rsidRPr="00705944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705944">
              <w:rPr>
                <w:rFonts w:ascii="Arial Narrow" w:hAnsi="Arial Narrow" w:cs="Segoe UI Symbol"/>
                <w:sz w:val="14"/>
                <w:szCs w:val="14"/>
              </w:rPr>
              <w:t xml:space="preserve"> Fita </w:t>
            </w:r>
          </w:p>
        </w:tc>
        <w:tc>
          <w:tcPr>
            <w:tcW w:w="1151" w:type="pct"/>
            <w:tcBorders>
              <w:left w:val="nil"/>
              <w:bottom w:val="single" w:sz="4" w:space="0" w:color="auto"/>
            </w:tcBorders>
          </w:tcPr>
          <w:p w14:paraId="1D6195E8" w14:textId="11281B88" w:rsidR="00B60DD1" w:rsidRPr="00705944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  <w:r w:rsidRPr="00705944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705944">
              <w:rPr>
                <w:rFonts w:ascii="Arial Narrow" w:hAnsi="Arial Narrow" w:cs="Segoe UI Symbol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Segoe UI Symbol"/>
                <w:sz w:val="14"/>
                <w:szCs w:val="14"/>
              </w:rPr>
              <w:t>Paraquedas</w:t>
            </w:r>
          </w:p>
        </w:tc>
      </w:tr>
      <w:tr w:rsidR="0083694E" w14:paraId="746B64D9" w14:textId="77777777" w:rsidTr="00BC15E6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  <w:textDirection w:val="btLr"/>
            <w:vAlign w:val="center"/>
          </w:tcPr>
          <w:p w14:paraId="1D2B5FAE" w14:textId="77777777" w:rsidR="0083694E" w:rsidRPr="0071633C" w:rsidRDefault="0083694E" w:rsidP="0071633C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24026A82" w14:textId="29DEDDF5" w:rsidR="0083694E" w:rsidRPr="0083694E" w:rsidRDefault="0083694E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83694E">
              <w:rPr>
                <w:rFonts w:ascii="Arial Narrow" w:hAnsi="Arial Narrow"/>
                <w:b/>
                <w:bCs/>
                <w:sz w:val="14"/>
                <w:szCs w:val="14"/>
              </w:rPr>
              <w:t>ACIONAMENTO COMANDADO POR:</w:t>
            </w:r>
          </w:p>
        </w:tc>
        <w:tc>
          <w:tcPr>
            <w:tcW w:w="1030" w:type="pct"/>
            <w:tcBorders>
              <w:bottom w:val="single" w:sz="4" w:space="0" w:color="auto"/>
              <w:right w:val="nil"/>
            </w:tcBorders>
          </w:tcPr>
          <w:p w14:paraId="0BBCBDF8" w14:textId="48392718" w:rsidR="0083694E" w:rsidRPr="00705944" w:rsidRDefault="0083694E" w:rsidP="004A4FD4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BB2756">
              <w:rPr>
                <w:rFonts w:ascii="Arial Narrow" w:hAnsi="Arial Narrow" w:cs="Segoe UI Symbol"/>
                <w:sz w:val="13"/>
                <w:szCs w:val="13"/>
              </w:rPr>
              <w:t>Altím</w:t>
            </w:r>
            <w:r>
              <w:rPr>
                <w:rFonts w:ascii="Arial Narrow" w:hAnsi="Arial Narrow" w:cs="Segoe UI Symbol"/>
                <w:sz w:val="13"/>
                <w:szCs w:val="13"/>
              </w:rPr>
              <w:t>.</w:t>
            </w:r>
            <w:r w:rsidRPr="00BB2756">
              <w:rPr>
                <w:rFonts w:ascii="Arial Narrow" w:hAnsi="Arial Narrow" w:cs="Segoe UI Symbol"/>
                <w:sz w:val="13"/>
                <w:szCs w:val="13"/>
              </w:rPr>
              <w:t xml:space="preserve"> </w:t>
            </w:r>
            <w:r>
              <w:rPr>
                <w:rFonts w:ascii="Arial Narrow" w:hAnsi="Arial Narrow" w:cs="Segoe UI Symbol"/>
                <w:sz w:val="13"/>
                <w:szCs w:val="13"/>
              </w:rPr>
              <w:t>C</w:t>
            </w:r>
            <w:r w:rsidRPr="00BB2756">
              <w:rPr>
                <w:rFonts w:ascii="Arial Narrow" w:hAnsi="Arial Narrow" w:cs="Segoe UI Symbol"/>
                <w:sz w:val="13"/>
                <w:szCs w:val="13"/>
              </w:rPr>
              <w:t>omercial</w:t>
            </w:r>
          </w:p>
        </w:tc>
        <w:tc>
          <w:tcPr>
            <w:tcW w:w="1151" w:type="pct"/>
            <w:tcBorders>
              <w:left w:val="nil"/>
              <w:bottom w:val="single" w:sz="4" w:space="0" w:color="auto"/>
            </w:tcBorders>
          </w:tcPr>
          <w:p w14:paraId="62D0842C" w14:textId="381D41C1" w:rsidR="0083694E" w:rsidRPr="00705944" w:rsidRDefault="0083694E" w:rsidP="004A4FD4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Pr="0083694E">
              <w:rPr>
                <w:rFonts w:ascii="Arial Narrow" w:hAnsi="Arial Narrow" w:cs="Segoe UI Symbol"/>
                <w:sz w:val="13"/>
                <w:szCs w:val="13"/>
              </w:rPr>
              <w:t>Elet. Emb. da Eq</w:t>
            </w:r>
            <w:r>
              <w:rPr>
                <w:rFonts w:ascii="Arial Narrow" w:hAnsi="Arial Narrow" w:cs="Segoe UI Symbol"/>
                <w:sz w:val="13"/>
                <w:szCs w:val="13"/>
              </w:rPr>
              <w:t>p.</w:t>
            </w:r>
          </w:p>
        </w:tc>
      </w:tr>
      <w:tr w:rsidR="00B60DD1" w14:paraId="029D1383" w14:textId="77777777" w:rsidTr="00421CCD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</w:tcPr>
          <w:p w14:paraId="1C7084AB" w14:textId="77777777" w:rsidR="00B60DD1" w:rsidRPr="008E71C1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7D849ED6" w14:textId="197E46D8" w:rsidR="00B60DD1" w:rsidRPr="00705944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8E71C1">
              <w:rPr>
                <w:rFonts w:ascii="Arial Narrow" w:hAnsi="Arial Narrow"/>
                <w:b/>
                <w:bCs/>
                <w:sz w:val="14"/>
                <w:szCs w:val="14"/>
              </w:rPr>
              <w:t>MÉTODO DE ACIONAMENTO:</w:t>
            </w:r>
          </w:p>
        </w:tc>
        <w:tc>
          <w:tcPr>
            <w:tcW w:w="1030" w:type="pct"/>
            <w:tcBorders>
              <w:bottom w:val="single" w:sz="4" w:space="0" w:color="auto"/>
              <w:right w:val="nil"/>
            </w:tcBorders>
          </w:tcPr>
          <w:p w14:paraId="5C68DFD4" w14:textId="77777777" w:rsidR="00B60DD1" w:rsidRPr="00E413E9" w:rsidRDefault="00B60DD1" w:rsidP="00135CB4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AD098C">
              <w:rPr>
                <w:rFonts w:ascii="Arial Narrow" w:hAnsi="Arial Narrow" w:cs="Segoe UI Symbol"/>
                <w:sz w:val="12"/>
                <w:szCs w:val="12"/>
              </w:rPr>
              <w:t>Carga de Ejeção</w:t>
            </w:r>
          </w:p>
          <w:p w14:paraId="2D06357A" w14:textId="3E5FA18E" w:rsidR="00B60DD1" w:rsidRPr="00705944" w:rsidRDefault="00B60DD1" w:rsidP="00135CB4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701268">
              <w:rPr>
                <w:rFonts w:ascii="Arial Narrow" w:hAnsi="Arial Narrow" w:cs="Segoe UI Symbol"/>
                <w:sz w:val="12"/>
                <w:szCs w:val="12"/>
              </w:rPr>
              <w:t>A Gás Frio</w:t>
            </w:r>
          </w:p>
        </w:tc>
        <w:tc>
          <w:tcPr>
            <w:tcW w:w="1151" w:type="pct"/>
            <w:tcBorders>
              <w:left w:val="nil"/>
              <w:bottom w:val="single" w:sz="4" w:space="0" w:color="auto"/>
            </w:tcBorders>
          </w:tcPr>
          <w:p w14:paraId="63CE764B" w14:textId="39B4A943" w:rsidR="00B60DD1" w:rsidRPr="00705944" w:rsidRDefault="00B60DD1" w:rsidP="0057167A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701268">
              <w:rPr>
                <w:rFonts w:ascii="Arial Narrow" w:hAnsi="Arial Narrow" w:cs="Segoe UI Symbol"/>
                <w:sz w:val="12"/>
                <w:szCs w:val="12"/>
              </w:rPr>
              <w:t>Mecânico</w:t>
            </w:r>
          </w:p>
        </w:tc>
      </w:tr>
      <w:tr w:rsidR="00B60DD1" w14:paraId="4285D325" w14:textId="77777777" w:rsidTr="00BC15E6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</w:tcPr>
          <w:p w14:paraId="647C2183" w14:textId="77777777" w:rsidR="00B60DD1" w:rsidRPr="008E71C1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7C85FB40" w14:textId="24B730FF" w:rsidR="00B60DD1" w:rsidRPr="00705944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8E71C1">
              <w:rPr>
                <w:rFonts w:ascii="Arial Narrow" w:hAnsi="Arial Narrow"/>
                <w:b/>
                <w:bCs/>
                <w:sz w:val="14"/>
                <w:szCs w:val="14"/>
              </w:rPr>
              <w:t>SE HÁ CARGA DE EJEÇÃO, A MASSA É</w:t>
            </w:r>
            <w:r w:rsidR="006730EF">
              <w:rPr>
                <w:rFonts w:ascii="Arial Narrow" w:hAnsi="Arial Narrow"/>
                <w:b/>
                <w:bCs/>
                <w:sz w:val="14"/>
                <w:szCs w:val="14"/>
              </w:rPr>
              <w:t xml:space="preserve"> DE</w:t>
            </w:r>
            <w:r w:rsidRPr="008E71C1">
              <w:rPr>
                <w:rFonts w:ascii="Arial Narrow" w:hAnsi="Arial Narrow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030" w:type="pct"/>
            <w:tcBorders>
              <w:right w:val="nil"/>
            </w:tcBorders>
          </w:tcPr>
          <w:p w14:paraId="34C3CC8A" w14:textId="77777777" w:rsidR="00B60DD1" w:rsidRPr="00705944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151" w:type="pct"/>
            <w:tcBorders>
              <w:left w:val="nil"/>
            </w:tcBorders>
          </w:tcPr>
          <w:p w14:paraId="3B04CEFF" w14:textId="0FD77B03" w:rsidR="00B60DD1" w:rsidRPr="00705944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  <w:r w:rsidRPr="00705944">
              <w:rPr>
                <w:rFonts w:ascii="Arial Narrow" w:hAnsi="Arial Narrow"/>
                <w:sz w:val="14"/>
                <w:szCs w:val="14"/>
              </w:rPr>
              <w:t>g</w:t>
            </w:r>
            <w:r>
              <w:rPr>
                <w:rFonts w:ascii="Arial Narrow" w:hAnsi="Arial Narrow"/>
                <w:sz w:val="14"/>
                <w:szCs w:val="14"/>
              </w:rPr>
              <w:t xml:space="preserve"> (gramas)</w:t>
            </w:r>
          </w:p>
        </w:tc>
      </w:tr>
      <w:tr w:rsidR="00B60DD1" w14:paraId="0AF9B023" w14:textId="77777777" w:rsidTr="00BC15E6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</w:tcPr>
          <w:p w14:paraId="04BDF8F6" w14:textId="77777777" w:rsidR="00B60DD1" w:rsidRPr="00B672E9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11DFD6B6" w14:textId="1A81E86A" w:rsidR="00B60DD1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B672E9">
              <w:rPr>
                <w:rFonts w:ascii="Arial Narrow" w:hAnsi="Arial Narrow"/>
                <w:b/>
                <w:bCs/>
                <w:sz w:val="14"/>
                <w:szCs w:val="14"/>
              </w:rPr>
              <w:t>ACIONAMENTO PREVISTO EM</w:t>
            </w:r>
            <w:r>
              <w:rPr>
                <w:rFonts w:ascii="Arial Narrow" w:hAnsi="Arial Narrow"/>
                <w:b/>
                <w:bCs/>
                <w:sz w:val="14"/>
                <w:szCs w:val="14"/>
              </w:rPr>
              <w:t>:</w:t>
            </w:r>
          </w:p>
          <w:p w14:paraId="73B278C6" w14:textId="2AC26608" w:rsidR="00B60DD1" w:rsidRPr="002573D4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i/>
                <w:iCs/>
                <w:sz w:val="14"/>
                <w:szCs w:val="14"/>
              </w:rPr>
            </w:pPr>
            <w:r w:rsidRPr="002573D4">
              <w:rPr>
                <w:rFonts w:ascii="Arial Narrow" w:hAnsi="Arial Narrow"/>
                <w:i/>
                <w:iCs/>
                <w:sz w:val="12"/>
                <w:szCs w:val="12"/>
              </w:rPr>
              <w:t>(Descreva tempo</w:t>
            </w:r>
            <w:r>
              <w:rPr>
                <w:rFonts w:ascii="Arial Narrow" w:hAnsi="Arial Narrow"/>
                <w:i/>
                <w:iCs/>
                <w:sz w:val="12"/>
                <w:szCs w:val="12"/>
              </w:rPr>
              <w:t xml:space="preserve"> após o apogeu</w:t>
            </w:r>
            <w:r w:rsidRPr="002573D4">
              <w:rPr>
                <w:rFonts w:ascii="Arial Narrow" w:hAnsi="Arial Narrow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i/>
                <w:iCs/>
                <w:sz w:val="12"/>
                <w:szCs w:val="12"/>
              </w:rPr>
              <w:t xml:space="preserve">ou </w:t>
            </w:r>
            <w:r w:rsidRPr="002573D4">
              <w:rPr>
                <w:rFonts w:ascii="Arial Narrow" w:hAnsi="Arial Narrow"/>
                <w:i/>
                <w:iCs/>
                <w:sz w:val="12"/>
                <w:szCs w:val="12"/>
              </w:rPr>
              <w:t>distância para o solo)</w:t>
            </w:r>
          </w:p>
        </w:tc>
        <w:tc>
          <w:tcPr>
            <w:tcW w:w="1030" w:type="pct"/>
            <w:tcBorders>
              <w:right w:val="nil"/>
            </w:tcBorders>
          </w:tcPr>
          <w:p w14:paraId="20D02856" w14:textId="2D8FAB04" w:rsidR="00B60DD1" w:rsidRPr="00B672E9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151" w:type="pct"/>
            <w:tcBorders>
              <w:left w:val="nil"/>
            </w:tcBorders>
          </w:tcPr>
          <w:p w14:paraId="6CA82E00" w14:textId="28D925E6" w:rsidR="00B60DD1" w:rsidRPr="00B672E9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</w:tc>
      </w:tr>
      <w:tr w:rsidR="00B60DD1" w14:paraId="7BF35159" w14:textId="77777777" w:rsidTr="009573EC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</w:tcPr>
          <w:p w14:paraId="1355CA46" w14:textId="77777777" w:rsidR="00B60DD1" w:rsidRPr="00705944" w:rsidRDefault="00B60DD1" w:rsidP="004A4FD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0F9CCBE7" w14:textId="7F4EEAA2" w:rsidR="00B60DD1" w:rsidRPr="00705944" w:rsidRDefault="00B60DD1" w:rsidP="00135CB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705944">
              <w:rPr>
                <w:rFonts w:ascii="Arial Narrow" w:hAnsi="Arial Narrow"/>
                <w:b/>
                <w:bCs/>
                <w:sz w:val="14"/>
                <w:szCs w:val="14"/>
              </w:rPr>
              <w:t>CORES DO DISP</w:t>
            </w:r>
            <w:r>
              <w:rPr>
                <w:rFonts w:ascii="Arial Narrow" w:hAnsi="Arial Narrow"/>
                <w:b/>
                <w:bCs/>
                <w:sz w:val="14"/>
                <w:szCs w:val="14"/>
              </w:rPr>
              <w:t>OSITIVO</w:t>
            </w:r>
            <w:r w:rsidRPr="00705944">
              <w:rPr>
                <w:rFonts w:ascii="Arial Narrow" w:hAnsi="Arial Narrow"/>
                <w:b/>
                <w:bCs/>
                <w:sz w:val="14"/>
                <w:szCs w:val="14"/>
              </w:rPr>
              <w:t xml:space="preserve"> P/ VISUAL:</w:t>
            </w:r>
          </w:p>
        </w:tc>
        <w:tc>
          <w:tcPr>
            <w:tcW w:w="2181" w:type="pct"/>
            <w:gridSpan w:val="2"/>
            <w:tcBorders>
              <w:bottom w:val="single" w:sz="4" w:space="0" w:color="auto"/>
            </w:tcBorders>
            <w:vAlign w:val="center"/>
          </w:tcPr>
          <w:p w14:paraId="0D471B69" w14:textId="77777777" w:rsidR="00B60DD1" w:rsidRPr="001729D8" w:rsidRDefault="00B60DD1" w:rsidP="00135CB4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</w:tc>
      </w:tr>
      <w:tr w:rsidR="00BC15E6" w14:paraId="416CD2C7" w14:textId="77777777" w:rsidTr="000E556D">
        <w:trPr>
          <w:trHeight w:val="227"/>
        </w:trPr>
        <w:tc>
          <w:tcPr>
            <w:tcW w:w="2819" w:type="pct"/>
            <w:gridSpan w:val="2"/>
            <w:shd w:val="clear" w:color="auto" w:fill="A6A6A6" w:themeFill="background1" w:themeFillShade="A6"/>
            <w:vAlign w:val="center"/>
          </w:tcPr>
          <w:p w14:paraId="0227ED40" w14:textId="4A62823D" w:rsidR="00BC15E6" w:rsidRPr="00BC15E6" w:rsidRDefault="00BC15E6" w:rsidP="00BC15E6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BC15E6">
              <w:rPr>
                <w:rFonts w:ascii="Arial Narrow" w:hAnsi="Arial Narrow"/>
                <w:b/>
                <w:bCs/>
                <w:sz w:val="16"/>
                <w:szCs w:val="16"/>
              </w:rPr>
              <w:t>SIST</w:t>
            </w:r>
            <w:r w:rsidR="00534557">
              <w:rPr>
                <w:rFonts w:ascii="Arial Narrow" w:hAnsi="Arial Narrow"/>
                <w:b/>
                <w:bCs/>
                <w:sz w:val="16"/>
                <w:szCs w:val="16"/>
              </w:rPr>
              <w:t>.</w:t>
            </w:r>
            <w:r w:rsidRPr="00BC15E6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DE RECUPERAÇÃO APROVADO P/ VOO:</w:t>
            </w:r>
          </w:p>
        </w:tc>
        <w:tc>
          <w:tcPr>
            <w:tcW w:w="1030" w:type="pct"/>
            <w:tcBorders>
              <w:right w:val="nil"/>
            </w:tcBorders>
            <w:shd w:val="clear" w:color="auto" w:fill="A6A6A6" w:themeFill="background1" w:themeFillShade="A6"/>
            <w:vAlign w:val="center"/>
          </w:tcPr>
          <w:p w14:paraId="490832A0" w14:textId="08659DC3" w:rsidR="00BC15E6" w:rsidRPr="001729D8" w:rsidRDefault="00BC15E6" w:rsidP="00BC15E6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  <w:r w:rsidRPr="00FB2D68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  <w:r w:rsidRPr="00FB2D68"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 xml:space="preserve"> GO</w:t>
            </w:r>
          </w:p>
        </w:tc>
        <w:tc>
          <w:tcPr>
            <w:tcW w:w="1151" w:type="pct"/>
            <w:tcBorders>
              <w:left w:val="nil"/>
            </w:tcBorders>
            <w:shd w:val="clear" w:color="auto" w:fill="A6A6A6" w:themeFill="background1" w:themeFillShade="A6"/>
            <w:vAlign w:val="center"/>
          </w:tcPr>
          <w:p w14:paraId="50C5702A" w14:textId="3D61E834" w:rsidR="00BC15E6" w:rsidRPr="001729D8" w:rsidRDefault="00BC15E6" w:rsidP="00BC15E6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  <w:r w:rsidRPr="00FB2D68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  <w:r w:rsidRPr="00FB2D68"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 xml:space="preserve"> NO-GO</w:t>
            </w:r>
          </w:p>
        </w:tc>
      </w:tr>
    </w:tbl>
    <w:p w14:paraId="34387C0D" w14:textId="77777777" w:rsidR="00793038" w:rsidRPr="00704B05" w:rsidRDefault="00793038" w:rsidP="00AA76F0">
      <w:pPr>
        <w:pStyle w:val="Parag0"/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517"/>
      </w:tblGrid>
      <w:tr w:rsidR="00725A7A" w14:paraId="40A77248" w14:textId="77777777" w:rsidTr="00DC68C3">
        <w:trPr>
          <w:trHeight w:val="227"/>
        </w:trPr>
        <w:tc>
          <w:tcPr>
            <w:tcW w:w="5000" w:type="pct"/>
            <w:shd w:val="clear" w:color="auto" w:fill="000000" w:themeFill="text1"/>
            <w:vAlign w:val="center"/>
          </w:tcPr>
          <w:p w14:paraId="0C58AB11" w14:textId="0C9014C3" w:rsidR="00725A7A" w:rsidRPr="00203CDD" w:rsidRDefault="009B393A" w:rsidP="000E49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ELETRÔNICA EMBARCADA E </w:t>
            </w:r>
            <w:r w:rsidR="004E450C">
              <w:rPr>
                <w:rFonts w:ascii="Arial Narrow" w:hAnsi="Arial Narrow"/>
                <w:b/>
                <w:bCs/>
              </w:rPr>
              <w:t xml:space="preserve">OUTRAS </w:t>
            </w:r>
            <w:r w:rsidR="00725A7A">
              <w:rPr>
                <w:rFonts w:ascii="Arial Narrow" w:hAnsi="Arial Narrow"/>
                <w:b/>
                <w:bCs/>
              </w:rPr>
              <w:t>CARGAS-ÚTEIS</w:t>
            </w:r>
          </w:p>
        </w:tc>
      </w:tr>
      <w:tr w:rsidR="00BB6E1B" w14:paraId="345EEF3A" w14:textId="77777777" w:rsidTr="00426BB1">
        <w:trPr>
          <w:trHeight w:val="227"/>
        </w:trPr>
        <w:tc>
          <w:tcPr>
            <w:tcW w:w="5000" w:type="pct"/>
            <w:vAlign w:val="center"/>
          </w:tcPr>
          <w:p w14:paraId="4B277083" w14:textId="77777777" w:rsidR="00BB6E1B" w:rsidRPr="00421CCD" w:rsidRDefault="00BB6E1B" w:rsidP="0057167A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  <w:p w14:paraId="7AAA2BE9" w14:textId="77777777" w:rsidR="00A8103F" w:rsidRPr="00421CCD" w:rsidRDefault="00A8103F" w:rsidP="0057167A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  <w:p w14:paraId="65421CFC" w14:textId="77777777" w:rsidR="00A8103F" w:rsidRPr="00421CCD" w:rsidRDefault="00A8103F" w:rsidP="0057167A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</w:tc>
      </w:tr>
    </w:tbl>
    <w:p w14:paraId="60BBDC65" w14:textId="77777777" w:rsidR="00FA5AE8" w:rsidRPr="00704B05" w:rsidRDefault="00FA5AE8" w:rsidP="00AA76F0">
      <w:pPr>
        <w:pStyle w:val="Parag0"/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247"/>
        <w:gridCol w:w="568"/>
        <w:gridCol w:w="141"/>
        <w:gridCol w:w="561"/>
      </w:tblGrid>
      <w:tr w:rsidR="008A4A68" w:rsidRPr="00F12A61" w14:paraId="71309094" w14:textId="77777777" w:rsidTr="000E556D">
        <w:trPr>
          <w:trHeight w:val="227"/>
        </w:trPr>
        <w:tc>
          <w:tcPr>
            <w:tcW w:w="3849" w:type="pct"/>
            <w:tcBorders>
              <w:right w:val="single" w:sz="4" w:space="0" w:color="auto"/>
            </w:tcBorders>
            <w:shd w:val="clear" w:color="auto" w:fill="000000" w:themeFill="text1"/>
            <w:vAlign w:val="center"/>
          </w:tcPr>
          <w:p w14:paraId="7EC97585" w14:textId="38411CA7" w:rsidR="008A4A68" w:rsidRPr="00203CDD" w:rsidRDefault="008A4A68" w:rsidP="007218FE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MONTAGEM-FINAL FINALIZADA ÀS: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BE40B9" w14:textId="77777777" w:rsidR="008A4A68" w:rsidRPr="00F12A61" w:rsidRDefault="008A4A68" w:rsidP="007218FE">
            <w:pPr>
              <w:pStyle w:val="Parag0"/>
              <w:spacing w:after="2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C5B680" w14:textId="097393EA" w:rsidR="008A4A68" w:rsidRPr="00F12A61" w:rsidRDefault="008A4A68" w:rsidP="007218FE">
            <w:pPr>
              <w:pStyle w:val="Parag0"/>
              <w:spacing w:after="2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h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9C2CC9D" w14:textId="49AA9260" w:rsidR="008A4A68" w:rsidRPr="00F12A61" w:rsidRDefault="008A4A68" w:rsidP="007218FE">
            <w:pPr>
              <w:pStyle w:val="Parag0"/>
              <w:spacing w:after="2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7DD9E957" w14:textId="77777777" w:rsidR="008A4A68" w:rsidRPr="00704B05" w:rsidRDefault="008A4A68" w:rsidP="00AA76F0">
      <w:pPr>
        <w:pStyle w:val="Parag0"/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73"/>
        <w:gridCol w:w="831"/>
        <w:gridCol w:w="424"/>
        <w:gridCol w:w="1420"/>
        <w:gridCol w:w="900"/>
        <w:gridCol w:w="369"/>
      </w:tblGrid>
      <w:tr w:rsidR="005B1E2D" w14:paraId="71B3CAD6" w14:textId="77777777" w:rsidTr="00B35BC3">
        <w:trPr>
          <w:trHeight w:val="24"/>
        </w:trPr>
        <w:tc>
          <w:tcPr>
            <w:tcW w:w="5000" w:type="pct"/>
            <w:gridSpan w:val="6"/>
            <w:shd w:val="clear" w:color="auto" w:fill="000000" w:themeFill="text1"/>
            <w:vAlign w:val="center"/>
          </w:tcPr>
          <w:p w14:paraId="0156958C" w14:textId="5A810517" w:rsidR="005B1E2D" w:rsidRPr="00203CDD" w:rsidRDefault="005B1E2D" w:rsidP="000E49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RAMPA DE LANÇAMENTO</w:t>
            </w:r>
            <w:r w:rsidR="007F2AA2">
              <w:rPr>
                <w:rFonts w:ascii="Arial Narrow" w:hAnsi="Arial Narrow"/>
                <w:b/>
                <w:bCs/>
              </w:rPr>
              <w:t xml:space="preserve"> - RL</w:t>
            </w:r>
          </w:p>
        </w:tc>
      </w:tr>
      <w:tr w:rsidR="00612054" w14:paraId="118371BF" w14:textId="77777777" w:rsidTr="00E02166">
        <w:trPr>
          <w:trHeight w:val="113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1DED4862" w14:textId="77777777" w:rsidR="00612054" w:rsidRPr="00F12A61" w:rsidRDefault="00612054" w:rsidP="0061205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TIPO DE GUIA:</w:t>
            </w:r>
          </w:p>
        </w:tc>
        <w:tc>
          <w:tcPr>
            <w:tcW w:w="1136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79A481" w14:textId="77777777" w:rsidR="00612054" w:rsidRDefault="00612054" w:rsidP="00612054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2"/>
                <w:szCs w:val="12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5205EE">
              <w:rPr>
                <w:rFonts w:ascii="Arial Narrow" w:hAnsi="Arial Narrow" w:cs="Segoe UI Symbol"/>
                <w:sz w:val="14"/>
                <w:szCs w:val="14"/>
              </w:rPr>
              <w:t>Trilho de Alumínio</w:t>
            </w:r>
          </w:p>
          <w:p w14:paraId="19796FAD" w14:textId="3BA8A050" w:rsidR="00612054" w:rsidRPr="00F12A61" w:rsidRDefault="00612054" w:rsidP="0061205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5205EE">
              <w:rPr>
                <w:rFonts w:ascii="Arial Narrow" w:hAnsi="Arial Narrow" w:cs="Segoe UI Symbol"/>
                <w:sz w:val="14"/>
                <w:szCs w:val="14"/>
              </w:rPr>
              <w:t>Haste Cilíndrica</w:t>
            </w:r>
          </w:p>
        </w:tc>
        <w:tc>
          <w:tcPr>
            <w:tcW w:w="128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9FBD93" w14:textId="77777777" w:rsidR="00612054" w:rsidRDefault="00612054" w:rsidP="0061205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INCLINAÇÃO (θz):</w:t>
            </w:r>
          </w:p>
          <w:p w14:paraId="1D97D2E4" w14:textId="3238A36B" w:rsidR="00612054" w:rsidRPr="00F12A61" w:rsidRDefault="00612054" w:rsidP="00612054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54751">
              <w:rPr>
                <w:rFonts w:ascii="Arial Narrow" w:hAnsi="Arial Narrow"/>
                <w:sz w:val="14"/>
                <w:szCs w:val="14"/>
              </w:rPr>
              <w:t>(Zenite=0)</w:t>
            </w: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59F218" w14:textId="1610BE2E" w:rsidR="00612054" w:rsidRPr="00F12A61" w:rsidRDefault="00612054" w:rsidP="00612054">
            <w:pPr>
              <w:pStyle w:val="Parag0"/>
              <w:ind w:firstLine="0"/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34" w:type="pct"/>
            <w:tcBorders>
              <w:left w:val="nil"/>
              <w:bottom w:val="single" w:sz="4" w:space="0" w:color="auto"/>
            </w:tcBorders>
          </w:tcPr>
          <w:p w14:paraId="426AAD34" w14:textId="4C142E26" w:rsidR="00612054" w:rsidRPr="00F12A61" w:rsidRDefault="00612054" w:rsidP="00E02166">
            <w:pPr>
              <w:pStyle w:val="Parag0"/>
              <w:spacing w:beforeLines="20" w:before="48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54751">
              <w:rPr>
                <w:rFonts w:ascii="Arial Narrow" w:hAnsi="Arial Narrow"/>
                <w:sz w:val="14"/>
                <w:szCs w:val="14"/>
              </w:rPr>
              <w:t>º</w:t>
            </w:r>
          </w:p>
        </w:tc>
      </w:tr>
      <w:tr w:rsidR="00612054" w14:paraId="4EF08869" w14:textId="77777777" w:rsidTr="00E02166">
        <w:trPr>
          <w:trHeight w:val="113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6BD6266B" w14:textId="7D4E7D8B" w:rsidR="00612054" w:rsidRPr="00F12A61" w:rsidRDefault="00612054" w:rsidP="0061205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COMPRIMENTO:</w:t>
            </w:r>
          </w:p>
        </w:tc>
        <w:tc>
          <w:tcPr>
            <w:tcW w:w="753" w:type="pct"/>
            <w:tcBorders>
              <w:right w:val="nil"/>
            </w:tcBorders>
            <w:vAlign w:val="center"/>
          </w:tcPr>
          <w:p w14:paraId="24285923" w14:textId="77777777" w:rsidR="00612054" w:rsidRPr="00F12A61" w:rsidRDefault="00612054" w:rsidP="0061205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383" w:type="pct"/>
            <w:tcBorders>
              <w:left w:val="nil"/>
            </w:tcBorders>
            <w:vAlign w:val="center"/>
          </w:tcPr>
          <w:p w14:paraId="277B0FFE" w14:textId="51642F84" w:rsidR="00612054" w:rsidRPr="00F12A61" w:rsidRDefault="00E02166" w:rsidP="00E02166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612054" w:rsidRPr="00F12A61">
              <w:rPr>
                <w:rFonts w:ascii="Arial Narrow" w:hAnsi="Arial Narrow" w:cs="Segoe UI Symbol"/>
                <w:sz w:val="16"/>
                <w:szCs w:val="16"/>
              </w:rPr>
              <w:t>m</w:t>
            </w:r>
          </w:p>
        </w:tc>
        <w:tc>
          <w:tcPr>
            <w:tcW w:w="128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D767DE" w14:textId="77777777" w:rsidR="00612054" w:rsidRDefault="00612054" w:rsidP="00612054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AZIMUTE (θa):</w:t>
            </w:r>
          </w:p>
          <w:p w14:paraId="37214549" w14:textId="7DB89805" w:rsidR="00612054" w:rsidRPr="00F12A61" w:rsidRDefault="00612054" w:rsidP="00612054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54751">
              <w:rPr>
                <w:rFonts w:ascii="Arial Narrow" w:hAnsi="Arial Narrow"/>
                <w:sz w:val="14"/>
                <w:szCs w:val="14"/>
              </w:rPr>
              <w:t>(Norte=0)</w:t>
            </w: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3D9E98" w14:textId="1DE3DE59" w:rsidR="00612054" w:rsidRPr="00F12A61" w:rsidRDefault="00612054" w:rsidP="00612054">
            <w:pPr>
              <w:pStyle w:val="Parag0"/>
              <w:ind w:firstLine="0"/>
              <w:jc w:val="righ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334" w:type="pct"/>
            <w:tcBorders>
              <w:left w:val="nil"/>
              <w:bottom w:val="single" w:sz="4" w:space="0" w:color="auto"/>
            </w:tcBorders>
          </w:tcPr>
          <w:p w14:paraId="126BDC56" w14:textId="49D5ACE3" w:rsidR="00612054" w:rsidRPr="00F12A61" w:rsidRDefault="00612054" w:rsidP="00E02166">
            <w:pPr>
              <w:pStyle w:val="Parag0"/>
              <w:spacing w:beforeLines="20" w:before="48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54751">
              <w:rPr>
                <w:rFonts w:ascii="Arial Narrow" w:hAnsi="Arial Narrow"/>
                <w:sz w:val="14"/>
                <w:szCs w:val="14"/>
              </w:rPr>
              <w:t>º</w:t>
            </w:r>
          </w:p>
        </w:tc>
      </w:tr>
      <w:tr w:rsidR="00E83F63" w14:paraId="2C3A1C90" w14:textId="77777777" w:rsidTr="00E02166">
        <w:trPr>
          <w:trHeight w:val="227"/>
        </w:trPr>
        <w:tc>
          <w:tcPr>
            <w:tcW w:w="2563" w:type="pct"/>
            <w:gridSpan w:val="3"/>
            <w:shd w:val="clear" w:color="auto" w:fill="A6A6A6" w:themeFill="background1" w:themeFillShade="A6"/>
            <w:vAlign w:val="center"/>
          </w:tcPr>
          <w:p w14:paraId="0FE2E642" w14:textId="75CF23D2" w:rsidR="00E83F63" w:rsidRPr="00F12A61" w:rsidRDefault="00E83F63" w:rsidP="00E83F63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TESTE DE </w:t>
            </w:r>
            <w:r w:rsidR="00415B42">
              <w:rPr>
                <w:rFonts w:ascii="Arial Narrow" w:hAnsi="Arial Narrow"/>
                <w:b/>
                <w:bCs/>
                <w:sz w:val="16"/>
                <w:szCs w:val="16"/>
              </w:rPr>
              <w:t>INTEGRAÇÃO NA RAMPA:</w:t>
            </w:r>
          </w:p>
        </w:tc>
        <w:tc>
          <w:tcPr>
            <w:tcW w:w="1287" w:type="pct"/>
            <w:tcBorders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0EA82D79" w14:textId="385F4365" w:rsidR="00E83F63" w:rsidRPr="00F12A61" w:rsidRDefault="00E83F63" w:rsidP="00E83F63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B2D68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  <w:r w:rsidRPr="00FB2D68"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 xml:space="preserve"> GO</w:t>
            </w:r>
          </w:p>
        </w:tc>
        <w:tc>
          <w:tcPr>
            <w:tcW w:w="816" w:type="pct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64E536F9" w14:textId="39A94359" w:rsidR="00E83F63" w:rsidRPr="00F12A61" w:rsidRDefault="00E83F63" w:rsidP="009573EC">
            <w:pPr>
              <w:pStyle w:val="Parag0"/>
              <w:ind w:firstLine="0"/>
              <w:rPr>
                <w:rFonts w:ascii="Segoe UI Symbol" w:hAnsi="Segoe UI Symbol" w:cs="Segoe UI Symbol"/>
                <w:sz w:val="16"/>
                <w:szCs w:val="16"/>
              </w:rPr>
            </w:pPr>
            <w:r w:rsidRPr="00FB2D68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☐</w:t>
            </w:r>
            <w:r w:rsidRPr="00FB2D68"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 xml:space="preserve"> NO-GO</w:t>
            </w:r>
          </w:p>
        </w:tc>
        <w:tc>
          <w:tcPr>
            <w:tcW w:w="334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487ADB41" w14:textId="77777777" w:rsidR="00E83F63" w:rsidRPr="00E54751" w:rsidRDefault="00E83F63" w:rsidP="00E83F63">
            <w:pPr>
              <w:pStyle w:val="Parag0"/>
              <w:spacing w:beforeLines="20" w:before="48"/>
              <w:ind w:firstLine="0"/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</w:tr>
    </w:tbl>
    <w:p w14:paraId="57EB42E2" w14:textId="77777777" w:rsidR="00793038" w:rsidRPr="00704B05" w:rsidRDefault="00793038" w:rsidP="00AA76F0">
      <w:pPr>
        <w:pStyle w:val="Parag0"/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74"/>
        <w:gridCol w:w="11"/>
        <w:gridCol w:w="822"/>
        <w:gridCol w:w="378"/>
        <w:gridCol w:w="49"/>
        <w:gridCol w:w="803"/>
        <w:gridCol w:w="805"/>
        <w:gridCol w:w="657"/>
        <w:gridCol w:w="58"/>
        <w:gridCol w:w="84"/>
        <w:gridCol w:w="276"/>
      </w:tblGrid>
      <w:tr w:rsidR="004A7B53" w14:paraId="5776E6C5" w14:textId="77777777" w:rsidTr="000E556D">
        <w:trPr>
          <w:trHeight w:val="227"/>
        </w:trPr>
        <w:tc>
          <w:tcPr>
            <w:tcW w:w="5000" w:type="pct"/>
            <w:gridSpan w:val="11"/>
            <w:shd w:val="clear" w:color="auto" w:fill="000000" w:themeFill="text1"/>
            <w:vAlign w:val="center"/>
          </w:tcPr>
          <w:p w14:paraId="0CF96A7D" w14:textId="5BE5091B" w:rsidR="004A7B53" w:rsidRPr="00203CDD" w:rsidRDefault="004A7B53" w:rsidP="000E49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SISTEMA DE IGNIÇÃO</w:t>
            </w:r>
          </w:p>
        </w:tc>
      </w:tr>
      <w:tr w:rsidR="00CD68D7" w14:paraId="698BFCA8" w14:textId="77777777" w:rsidTr="00E02166">
        <w:trPr>
          <w:trHeight w:val="227"/>
        </w:trPr>
        <w:tc>
          <w:tcPr>
            <w:tcW w:w="1436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95BCC41" w14:textId="7C6D5BA9" w:rsidR="00CD68D7" w:rsidRPr="00F12A61" w:rsidRDefault="00CD68D7" w:rsidP="00191E9C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ORIGEM</w:t>
            </w: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132" w:type="pct"/>
            <w:gridSpan w:val="3"/>
            <w:vMerge w:val="restart"/>
            <w:vAlign w:val="center"/>
          </w:tcPr>
          <w:p w14:paraId="557AF695" w14:textId="0002F6DF" w:rsidR="00CD68D7" w:rsidRDefault="00CD68D7" w:rsidP="00191E9C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Da Equipe</w:t>
            </w:r>
          </w:p>
          <w:p w14:paraId="077FF799" w14:textId="1B9AFFBD" w:rsidR="00CD68D7" w:rsidRPr="00F12A61" w:rsidRDefault="00CD68D7" w:rsidP="00191E9C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Do Evento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              </w:t>
            </w:r>
          </w:p>
        </w:tc>
        <w:tc>
          <w:tcPr>
            <w:tcW w:w="728" w:type="pct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9A24FF" w14:textId="77777777" w:rsidR="00CD68D7" w:rsidRPr="00F12A61" w:rsidRDefault="00CD68D7" w:rsidP="002B113A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LINHA DE FOGO:</w:t>
            </w:r>
          </w:p>
        </w:tc>
        <w:tc>
          <w:tcPr>
            <w:tcW w:w="72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B310F1" w14:textId="7F7AD2EB" w:rsidR="00CD68D7" w:rsidRPr="004907DD" w:rsidRDefault="00CD68D7" w:rsidP="002B113A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4907DD">
              <w:rPr>
                <w:rFonts w:ascii="Arial Narrow" w:hAnsi="Arial Narrow"/>
                <w:b/>
                <w:bCs/>
                <w:sz w:val="14"/>
                <w:szCs w:val="14"/>
              </w:rPr>
              <w:t>BITOLA: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71F36F" w14:textId="4747C873" w:rsidR="00CD68D7" w:rsidRPr="00F12A61" w:rsidRDefault="00CD68D7" w:rsidP="0071463A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80" w:type="pct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534A6EDD" w14:textId="16F0AE3E" w:rsidR="00CD68D7" w:rsidRPr="00F12A61" w:rsidRDefault="00CD68D7" w:rsidP="00E02166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mm²</w:t>
            </w:r>
          </w:p>
        </w:tc>
      </w:tr>
      <w:tr w:rsidR="00CD68D7" w14:paraId="2F9EB53F" w14:textId="77777777" w:rsidTr="00E02166">
        <w:trPr>
          <w:trHeight w:val="227"/>
        </w:trPr>
        <w:tc>
          <w:tcPr>
            <w:tcW w:w="1436" w:type="pct"/>
            <w:gridSpan w:val="2"/>
            <w:vMerge/>
            <w:shd w:val="clear" w:color="auto" w:fill="D9D9D9" w:themeFill="background1" w:themeFillShade="D9"/>
            <w:vAlign w:val="center"/>
          </w:tcPr>
          <w:p w14:paraId="35E3DA33" w14:textId="77777777" w:rsidR="00CD68D7" w:rsidRDefault="00CD68D7" w:rsidP="00191E9C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32" w:type="pct"/>
            <w:gridSpan w:val="3"/>
            <w:vMerge/>
            <w:vAlign w:val="center"/>
          </w:tcPr>
          <w:p w14:paraId="0136AF9F" w14:textId="77777777" w:rsidR="00CD68D7" w:rsidRPr="00F12A61" w:rsidRDefault="00CD68D7" w:rsidP="00191E9C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728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FC191D" w14:textId="77777777" w:rsidR="00CD68D7" w:rsidRPr="00F12A61" w:rsidRDefault="00CD68D7" w:rsidP="002B113A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72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5C49C6" w14:textId="48C0D18A" w:rsidR="00CD68D7" w:rsidRPr="004907DD" w:rsidRDefault="00CD68D7" w:rsidP="002B113A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4907DD">
              <w:rPr>
                <w:rFonts w:ascii="Arial Narrow" w:hAnsi="Arial Narrow"/>
                <w:b/>
                <w:bCs/>
                <w:sz w:val="14"/>
                <w:szCs w:val="14"/>
              </w:rPr>
              <w:t>COMP</w:t>
            </w:r>
            <w:r w:rsidR="004907DD" w:rsidRPr="004907DD">
              <w:rPr>
                <w:rFonts w:ascii="Arial Narrow" w:hAnsi="Arial Narrow"/>
                <w:b/>
                <w:bCs/>
                <w:sz w:val="14"/>
                <w:szCs w:val="14"/>
              </w:rPr>
              <w:t>RIM</w:t>
            </w:r>
            <w:r w:rsidRPr="004907DD">
              <w:rPr>
                <w:rFonts w:ascii="Arial Narrow" w:hAnsi="Arial Narrow"/>
                <w:b/>
                <w:bCs/>
                <w:sz w:val="14"/>
                <w:szCs w:val="14"/>
              </w:rPr>
              <w:t>.</w:t>
            </w:r>
            <w:r w:rsidR="004907DD" w:rsidRPr="004907DD">
              <w:rPr>
                <w:rFonts w:ascii="Arial Narrow" w:hAnsi="Arial Narrow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DAF41C" w14:textId="77777777" w:rsidR="00CD68D7" w:rsidRDefault="00CD68D7" w:rsidP="0071463A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80" w:type="pct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6920EFDC" w14:textId="27E1B992" w:rsidR="00CD68D7" w:rsidRDefault="00CD68D7" w:rsidP="00E02166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</w:t>
            </w:r>
          </w:p>
        </w:tc>
      </w:tr>
      <w:tr w:rsidR="002B113A" w14:paraId="7B28D335" w14:textId="77777777" w:rsidTr="00031A93">
        <w:trPr>
          <w:trHeight w:val="227"/>
        </w:trPr>
        <w:tc>
          <w:tcPr>
            <w:tcW w:w="1436" w:type="pct"/>
            <w:gridSpan w:val="2"/>
            <w:shd w:val="clear" w:color="auto" w:fill="D9D9D9" w:themeFill="background1" w:themeFillShade="D9"/>
            <w:vAlign w:val="center"/>
          </w:tcPr>
          <w:p w14:paraId="071FB4A4" w14:textId="12F4F935" w:rsidR="002B113A" w:rsidRPr="00F12A61" w:rsidRDefault="002B113A" w:rsidP="00191E9C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TIPO DE SQUIB:</w:t>
            </w:r>
          </w:p>
        </w:tc>
        <w:tc>
          <w:tcPr>
            <w:tcW w:w="1132" w:type="pct"/>
            <w:gridSpan w:val="3"/>
            <w:vAlign w:val="center"/>
          </w:tcPr>
          <w:p w14:paraId="66619A6B" w14:textId="77777777" w:rsidR="002B113A" w:rsidRPr="00F12A61" w:rsidRDefault="002B113A" w:rsidP="00191E9C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1456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6DE678" w14:textId="34AC9B35" w:rsidR="002B113A" w:rsidRPr="00F12A61" w:rsidRDefault="002B113A" w:rsidP="002B113A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BATERIA:</w:t>
            </w:r>
          </w:p>
        </w:tc>
        <w:tc>
          <w:tcPr>
            <w:tcW w:w="724" w:type="pct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2F5D24" w14:textId="77777777" w:rsidR="002B113A" w:rsidRPr="00F12A61" w:rsidRDefault="002B113A" w:rsidP="002B113A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1" w:type="pct"/>
            <w:tcBorders>
              <w:left w:val="nil"/>
              <w:bottom w:val="single" w:sz="4" w:space="0" w:color="auto"/>
            </w:tcBorders>
          </w:tcPr>
          <w:p w14:paraId="6C14F5DB" w14:textId="039023F9" w:rsidR="002B113A" w:rsidRDefault="002B113A" w:rsidP="00183D06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17175" w:rsidRPr="00203CDD" w14:paraId="458340AC" w14:textId="77777777" w:rsidTr="000E556D">
        <w:trPr>
          <w:trHeight w:val="227"/>
        </w:trPr>
        <w:tc>
          <w:tcPr>
            <w:tcW w:w="5000" w:type="pct"/>
            <w:gridSpan w:val="11"/>
            <w:shd w:val="clear" w:color="auto" w:fill="000000" w:themeFill="text1"/>
            <w:vAlign w:val="center"/>
          </w:tcPr>
          <w:p w14:paraId="622877A8" w14:textId="0FA177E0" w:rsidR="00D17175" w:rsidRPr="00203CDD" w:rsidRDefault="00D17175" w:rsidP="000E49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METEOROLOGIA</w:t>
            </w:r>
          </w:p>
        </w:tc>
      </w:tr>
      <w:tr w:rsidR="00E61274" w:rsidRPr="00A65F50" w14:paraId="595058DA" w14:textId="77777777" w:rsidTr="00704B05">
        <w:trPr>
          <w:trHeight w:val="227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516E92FD" w14:textId="77777777" w:rsidR="00E61274" w:rsidRPr="00F12A61" w:rsidRDefault="00E61274" w:rsidP="00C265F6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TEMPERATURA:</w:t>
            </w:r>
          </w:p>
        </w:tc>
        <w:tc>
          <w:tcPr>
            <w:tcW w:w="755" w:type="pct"/>
            <w:gridSpan w:val="2"/>
            <w:tcBorders>
              <w:right w:val="nil"/>
            </w:tcBorders>
            <w:vAlign w:val="center"/>
          </w:tcPr>
          <w:p w14:paraId="46BFDF52" w14:textId="77777777" w:rsidR="00E61274" w:rsidRPr="00F12A61" w:rsidRDefault="00E61274" w:rsidP="00C265F6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43" w:type="pct"/>
            <w:tcBorders>
              <w:left w:val="nil"/>
            </w:tcBorders>
            <w:vAlign w:val="center"/>
          </w:tcPr>
          <w:p w14:paraId="1A09C1FD" w14:textId="23B0314E" w:rsidR="00E61274" w:rsidRPr="00F12A61" w:rsidRDefault="00556E1D" w:rsidP="00C265F6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sz w:val="16"/>
                <w:szCs w:val="16"/>
              </w:rPr>
              <w:t>ºC</w:t>
            </w:r>
          </w:p>
        </w:tc>
        <w:tc>
          <w:tcPr>
            <w:tcW w:w="1502" w:type="pct"/>
            <w:gridSpan w:val="3"/>
            <w:shd w:val="clear" w:color="auto" w:fill="D9D9D9" w:themeFill="background1" w:themeFillShade="D9"/>
            <w:vAlign w:val="center"/>
          </w:tcPr>
          <w:p w14:paraId="0363C4BB" w14:textId="2B19E9EA" w:rsidR="00E61274" w:rsidRPr="00F12A61" w:rsidRDefault="00E61274" w:rsidP="00C265F6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UMIDADE</w:t>
            </w:r>
            <w:r w:rsidR="008D3A2A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REL.</w:t>
            </w:r>
            <w:r w:rsidR="003B36B2"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DO AR</w:t>
            </w: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648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DCB602D" w14:textId="77777777" w:rsidR="00E61274" w:rsidRPr="00F12A61" w:rsidRDefault="00E61274" w:rsidP="00C265F6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26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73BB9B6" w14:textId="39605574" w:rsidR="00E61274" w:rsidRPr="00F12A61" w:rsidRDefault="00556E1D" w:rsidP="00612054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sz w:val="16"/>
                <w:szCs w:val="16"/>
              </w:rPr>
              <w:t>%</w:t>
            </w:r>
          </w:p>
        </w:tc>
      </w:tr>
      <w:tr w:rsidR="00CA776F" w:rsidRPr="00A65F50" w14:paraId="16C99BDA" w14:textId="77777777" w:rsidTr="00704B05">
        <w:trPr>
          <w:trHeight w:val="227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5569F7BA" w14:textId="594074AD" w:rsidR="00CA776F" w:rsidRPr="00F12A61" w:rsidRDefault="00CA776F" w:rsidP="00C265F6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VEL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. </w:t>
            </w: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DO VENTO:</w:t>
            </w:r>
          </w:p>
        </w:tc>
        <w:tc>
          <w:tcPr>
            <w:tcW w:w="755" w:type="pct"/>
            <w:gridSpan w:val="2"/>
            <w:tcBorders>
              <w:right w:val="nil"/>
            </w:tcBorders>
            <w:vAlign w:val="center"/>
          </w:tcPr>
          <w:p w14:paraId="5D517981" w14:textId="77777777" w:rsidR="00CA776F" w:rsidRPr="00F12A61" w:rsidRDefault="00CA776F" w:rsidP="00C265F6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43" w:type="pct"/>
            <w:tcBorders>
              <w:left w:val="nil"/>
            </w:tcBorders>
            <w:vAlign w:val="center"/>
          </w:tcPr>
          <w:p w14:paraId="19AF2906" w14:textId="5A3D1EDA" w:rsidR="00CA776F" w:rsidRPr="00F12A61" w:rsidRDefault="00401CBE" w:rsidP="00C265F6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m/s</w:t>
            </w:r>
          </w:p>
        </w:tc>
        <w:tc>
          <w:tcPr>
            <w:tcW w:w="1502" w:type="pct"/>
            <w:gridSpan w:val="3"/>
            <w:shd w:val="clear" w:color="auto" w:fill="D9D9D9" w:themeFill="background1" w:themeFillShade="D9"/>
            <w:vAlign w:val="center"/>
          </w:tcPr>
          <w:p w14:paraId="6FC598E1" w14:textId="79006AEB" w:rsidR="00CA776F" w:rsidRPr="00F12A61" w:rsidRDefault="00401CBE" w:rsidP="00C265F6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DIR. DO VENTO:</w:t>
            </w:r>
          </w:p>
        </w:tc>
        <w:tc>
          <w:tcPr>
            <w:tcW w:w="648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A86D771" w14:textId="77777777" w:rsidR="00CA776F" w:rsidRPr="00F12A61" w:rsidRDefault="00CA776F" w:rsidP="00C265F6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26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203CC82" w14:textId="33E07B4C" w:rsidR="00CA776F" w:rsidRPr="00F12A61" w:rsidRDefault="00401CBE" w:rsidP="00612054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sz w:val="16"/>
                <w:szCs w:val="16"/>
              </w:rPr>
              <w:t>°</w:t>
            </w:r>
          </w:p>
        </w:tc>
      </w:tr>
      <w:tr w:rsidR="00AA34A5" w:rsidRPr="00A65F50" w14:paraId="76C07AF2" w14:textId="77777777" w:rsidTr="00704B05">
        <w:trPr>
          <w:trHeight w:val="227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1CDACE87" w14:textId="797FCCEC" w:rsidR="00AA34A5" w:rsidRPr="00F12A61" w:rsidRDefault="00AA34A5" w:rsidP="00AA34A5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PRESSÃO ATM (QFE):</w:t>
            </w:r>
          </w:p>
        </w:tc>
        <w:tc>
          <w:tcPr>
            <w:tcW w:w="755" w:type="pct"/>
            <w:gridSpan w:val="2"/>
            <w:tcBorders>
              <w:right w:val="nil"/>
            </w:tcBorders>
            <w:vAlign w:val="center"/>
          </w:tcPr>
          <w:p w14:paraId="1131E005" w14:textId="77777777" w:rsidR="00AA34A5" w:rsidRPr="00F12A61" w:rsidRDefault="00AA34A5" w:rsidP="00AA34A5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43" w:type="pct"/>
            <w:tcBorders>
              <w:left w:val="nil"/>
            </w:tcBorders>
            <w:vAlign w:val="center"/>
          </w:tcPr>
          <w:p w14:paraId="416BE487" w14:textId="133304D9" w:rsidR="00AA34A5" w:rsidRDefault="00BD431F" w:rsidP="00AA34A5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hPa</w:t>
            </w:r>
          </w:p>
        </w:tc>
        <w:tc>
          <w:tcPr>
            <w:tcW w:w="1502" w:type="pct"/>
            <w:gridSpan w:val="3"/>
            <w:shd w:val="clear" w:color="auto" w:fill="D9D9D9" w:themeFill="background1" w:themeFillShade="D9"/>
            <w:vAlign w:val="center"/>
          </w:tcPr>
          <w:p w14:paraId="632AD82C" w14:textId="77777777" w:rsidR="00AA34A5" w:rsidRPr="00F12A61" w:rsidRDefault="00AA34A5" w:rsidP="00AA34A5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648" w:type="pct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DB3F49C" w14:textId="77777777" w:rsidR="00AA34A5" w:rsidRPr="00F12A61" w:rsidRDefault="00AA34A5" w:rsidP="00AA34A5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26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BBC02B3" w14:textId="3A056596" w:rsidR="00AA34A5" w:rsidRPr="00F12A61" w:rsidRDefault="00AA34A5" w:rsidP="00AA34A5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A34A5" w:rsidRPr="00007377" w14:paraId="1C02B3B4" w14:textId="77777777" w:rsidTr="00704B05">
        <w:trPr>
          <w:trHeight w:val="227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384B05F0" w14:textId="1761818B" w:rsidR="00AA34A5" w:rsidRPr="00F12A61" w:rsidRDefault="00AA34A5" w:rsidP="00AA34A5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CONDIÇÕES:</w:t>
            </w:r>
          </w:p>
        </w:tc>
        <w:tc>
          <w:tcPr>
            <w:tcW w:w="1098" w:type="pct"/>
            <w:gridSpan w:val="3"/>
            <w:vAlign w:val="center"/>
          </w:tcPr>
          <w:p w14:paraId="0C530135" w14:textId="77777777" w:rsidR="00AA34A5" w:rsidRPr="0029267B" w:rsidRDefault="00AA34A5" w:rsidP="00AA34A5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 xml:space="preserve">☐ 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>Ensolarado</w:t>
            </w:r>
          </w:p>
          <w:p w14:paraId="676200C1" w14:textId="77777777" w:rsidR="00AA34A5" w:rsidRPr="0029267B" w:rsidRDefault="00AA34A5" w:rsidP="00AA34A5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 xml:space="preserve"> Neblina </w:t>
            </w:r>
          </w:p>
          <w:p w14:paraId="0B4259E6" w14:textId="35C3D64A" w:rsidR="00AA34A5" w:rsidRDefault="00AA34A5" w:rsidP="00AA34A5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 xml:space="preserve"> Precipitação</w:t>
            </w:r>
          </w:p>
        </w:tc>
        <w:tc>
          <w:tcPr>
            <w:tcW w:w="1502" w:type="pct"/>
            <w:gridSpan w:val="3"/>
            <w:shd w:val="clear" w:color="auto" w:fill="D9D9D9" w:themeFill="background1" w:themeFillShade="D9"/>
            <w:vAlign w:val="center"/>
          </w:tcPr>
          <w:p w14:paraId="0B7F8ECB" w14:textId="23DD0194" w:rsidR="00AA34A5" w:rsidRPr="00F12A61" w:rsidRDefault="00914D8F" w:rsidP="00AA34A5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NEBULOSIDADE:</w:t>
            </w:r>
          </w:p>
        </w:tc>
        <w:tc>
          <w:tcPr>
            <w:tcW w:w="974" w:type="pct"/>
            <w:gridSpan w:val="4"/>
            <w:tcBorders>
              <w:bottom w:val="single" w:sz="4" w:space="0" w:color="auto"/>
            </w:tcBorders>
            <w:vAlign w:val="center"/>
          </w:tcPr>
          <w:p w14:paraId="1C3DD4B2" w14:textId="1E01B3A1" w:rsidR="00914D8F" w:rsidRPr="0029267B" w:rsidRDefault="00914D8F" w:rsidP="00914D8F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 xml:space="preserve">☐ 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>Sem nuvens</w:t>
            </w:r>
          </w:p>
          <w:p w14:paraId="0B156F75" w14:textId="39AB4BB1" w:rsidR="00914D8F" w:rsidRPr="0029267B" w:rsidRDefault="00914D8F" w:rsidP="00914D8F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 xml:space="preserve"> Esparsas</w:t>
            </w:r>
          </w:p>
          <w:p w14:paraId="089D779F" w14:textId="68E9BA1E" w:rsidR="00AA34A5" w:rsidRPr="00F12A61" w:rsidRDefault="00914D8F" w:rsidP="00914D8F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 xml:space="preserve"> Nublado</w:t>
            </w:r>
          </w:p>
        </w:tc>
      </w:tr>
    </w:tbl>
    <w:p w14:paraId="3060AF39" w14:textId="77777777" w:rsidR="00704B05" w:rsidRPr="00704B05" w:rsidRDefault="00704B05">
      <w:pPr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22"/>
        <w:gridCol w:w="1140"/>
        <w:gridCol w:w="440"/>
        <w:gridCol w:w="440"/>
        <w:gridCol w:w="442"/>
        <w:gridCol w:w="442"/>
        <w:gridCol w:w="139"/>
        <w:gridCol w:w="303"/>
        <w:gridCol w:w="444"/>
        <w:gridCol w:w="439"/>
        <w:gridCol w:w="439"/>
        <w:gridCol w:w="427"/>
      </w:tblGrid>
      <w:tr w:rsidR="00DC2888" w:rsidRPr="00203CDD" w14:paraId="2433A14E" w14:textId="77777777" w:rsidTr="000E556D">
        <w:trPr>
          <w:trHeight w:val="227"/>
        </w:trPr>
        <w:tc>
          <w:tcPr>
            <w:tcW w:w="5000" w:type="pct"/>
            <w:gridSpan w:val="12"/>
            <w:shd w:val="clear" w:color="auto" w:fill="000000" w:themeFill="text1"/>
            <w:vAlign w:val="center"/>
          </w:tcPr>
          <w:p w14:paraId="456A906E" w14:textId="64D463C7" w:rsidR="00DC2888" w:rsidRPr="00203CDD" w:rsidRDefault="00DC2888" w:rsidP="000E49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LANÇAMENTO</w:t>
            </w:r>
          </w:p>
        </w:tc>
      </w:tr>
      <w:tr w:rsidR="00174F3E" w:rsidRPr="000404DB" w14:paraId="7EDE573A" w14:textId="77777777" w:rsidTr="00174F3E">
        <w:trPr>
          <w:cantSplit/>
          <w:trHeight w:val="227"/>
        </w:trPr>
        <w:tc>
          <w:tcPr>
            <w:tcW w:w="382" w:type="pct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34B26D38" w14:textId="415A4F07" w:rsidR="00174F3E" w:rsidRPr="00FF796B" w:rsidRDefault="00174F3E" w:rsidP="00174F3E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F796B">
              <w:rPr>
                <w:rFonts w:ascii="Arial Narrow" w:hAnsi="Arial Narrow"/>
                <w:b/>
                <w:bCs/>
                <w:sz w:val="16"/>
                <w:szCs w:val="16"/>
              </w:rPr>
              <w:t>IGNIÇÃO</w:t>
            </w:r>
          </w:p>
        </w:tc>
        <w:tc>
          <w:tcPr>
            <w:tcW w:w="1032" w:type="pct"/>
            <w:shd w:val="clear" w:color="auto" w:fill="D9D9D9" w:themeFill="background1" w:themeFillShade="D9"/>
            <w:vAlign w:val="center"/>
          </w:tcPr>
          <w:p w14:paraId="3C14DE87" w14:textId="5F91F3F3" w:rsidR="00174F3E" w:rsidRPr="00FF796B" w:rsidRDefault="00174F3E" w:rsidP="00174F3E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2"/>
                <w:szCs w:val="12"/>
              </w:rPr>
            </w:pPr>
            <w:r w:rsidRPr="00FF796B">
              <w:rPr>
                <w:rFonts w:ascii="Arial Narrow" w:hAnsi="Arial Narrow"/>
                <w:b/>
                <w:bCs/>
                <w:sz w:val="12"/>
                <w:szCs w:val="12"/>
              </w:rPr>
              <w:t xml:space="preserve">TENT. DE </w:t>
            </w:r>
            <w:r w:rsidR="00B64A69">
              <w:rPr>
                <w:rFonts w:ascii="Arial Narrow" w:hAnsi="Arial Narrow"/>
                <w:b/>
                <w:bCs/>
                <w:sz w:val="12"/>
                <w:szCs w:val="12"/>
              </w:rPr>
              <w:t>LANÇAM.</w:t>
            </w:r>
            <w:r w:rsidRPr="00FF796B">
              <w:rPr>
                <w:rFonts w:ascii="Arial Narrow" w:hAnsi="Arial Narrow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1199" w:type="pct"/>
            <w:gridSpan w:val="3"/>
            <w:tcBorders>
              <w:bottom w:val="single" w:sz="4" w:space="0" w:color="auto"/>
            </w:tcBorders>
            <w:vAlign w:val="center"/>
          </w:tcPr>
          <w:p w14:paraId="3DD3486E" w14:textId="15154010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A82A47"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>1</w:t>
            </w:r>
            <w:r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>ª - PRINCIPAL</w:t>
            </w:r>
          </w:p>
        </w:tc>
        <w:tc>
          <w:tcPr>
            <w:tcW w:w="1204" w:type="pct"/>
            <w:gridSpan w:val="4"/>
            <w:tcBorders>
              <w:bottom w:val="single" w:sz="4" w:space="0" w:color="auto"/>
            </w:tcBorders>
            <w:vAlign w:val="center"/>
          </w:tcPr>
          <w:p w14:paraId="6D8E8B49" w14:textId="6B476C51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A82A47"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>2</w:t>
            </w:r>
            <w:r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>ª TENTATIVA</w:t>
            </w:r>
          </w:p>
        </w:tc>
        <w:tc>
          <w:tcPr>
            <w:tcW w:w="1183" w:type="pct"/>
            <w:gridSpan w:val="3"/>
            <w:tcBorders>
              <w:bottom w:val="single" w:sz="4" w:space="0" w:color="auto"/>
            </w:tcBorders>
            <w:vAlign w:val="center"/>
          </w:tcPr>
          <w:p w14:paraId="1DA5DB64" w14:textId="2E135CB5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A82A47"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>3</w:t>
            </w:r>
            <w:r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>ª TENTATIVA</w:t>
            </w:r>
          </w:p>
        </w:tc>
      </w:tr>
      <w:tr w:rsidR="00174F3E" w:rsidRPr="000404DB" w14:paraId="1044CC3F" w14:textId="77777777" w:rsidTr="00174F3E">
        <w:trPr>
          <w:cantSplit/>
          <w:trHeight w:val="227"/>
        </w:trPr>
        <w:tc>
          <w:tcPr>
            <w:tcW w:w="382" w:type="pct"/>
            <w:vMerge/>
            <w:shd w:val="clear" w:color="auto" w:fill="D9D9D9" w:themeFill="background1" w:themeFillShade="D9"/>
            <w:textDirection w:val="btLr"/>
            <w:vAlign w:val="center"/>
          </w:tcPr>
          <w:p w14:paraId="17CAB11A" w14:textId="77777777" w:rsidR="00174F3E" w:rsidRPr="00FF796B" w:rsidRDefault="00174F3E" w:rsidP="00174F3E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032" w:type="pct"/>
            <w:shd w:val="clear" w:color="auto" w:fill="D9D9D9" w:themeFill="background1" w:themeFillShade="D9"/>
            <w:vAlign w:val="center"/>
          </w:tcPr>
          <w:p w14:paraId="55F8F0DC" w14:textId="279EC2A2" w:rsidR="00174F3E" w:rsidRPr="00FF796B" w:rsidRDefault="00174F3E" w:rsidP="00174F3E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2"/>
                <w:szCs w:val="12"/>
              </w:rPr>
            </w:pPr>
            <w:r w:rsidRPr="00D575B7">
              <w:rPr>
                <w:rFonts w:ascii="Arial Narrow" w:hAnsi="Arial Narrow"/>
                <w:b/>
                <w:bCs/>
                <w:sz w:val="12"/>
                <w:szCs w:val="12"/>
              </w:rPr>
              <w:t>DATA</w:t>
            </w:r>
            <w:r>
              <w:rPr>
                <w:rFonts w:ascii="Arial Narrow" w:hAnsi="Arial Narrow"/>
                <w:b/>
                <w:bCs/>
                <w:sz w:val="12"/>
                <w:szCs w:val="12"/>
              </w:rPr>
              <w:t xml:space="preserve"> </w:t>
            </w:r>
            <w:r w:rsidRPr="00D575B7">
              <w:rPr>
                <w:rFonts w:ascii="Arial Narrow" w:hAnsi="Arial Narrow"/>
                <w:b/>
                <w:bCs/>
                <w:sz w:val="12"/>
                <w:szCs w:val="12"/>
              </w:rPr>
              <w:t>/</w:t>
            </w:r>
            <w:r>
              <w:rPr>
                <w:rFonts w:ascii="Arial Narrow" w:hAnsi="Arial Narrow"/>
                <w:b/>
                <w:bCs/>
                <w:sz w:val="12"/>
                <w:szCs w:val="12"/>
              </w:rPr>
              <w:t xml:space="preserve"> </w:t>
            </w:r>
            <w:r w:rsidRPr="00D575B7">
              <w:rPr>
                <w:rFonts w:ascii="Arial Narrow" w:hAnsi="Arial Narrow"/>
                <w:b/>
                <w:bCs/>
                <w:sz w:val="12"/>
                <w:szCs w:val="12"/>
              </w:rPr>
              <w:t>HORA</w:t>
            </w:r>
            <w:r>
              <w:rPr>
                <w:rFonts w:ascii="Arial Narrow" w:hAnsi="Arial Narrow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399" w:type="pct"/>
            <w:tcBorders>
              <w:bottom w:val="single" w:sz="4" w:space="0" w:color="auto"/>
              <w:right w:val="nil"/>
            </w:tcBorders>
            <w:vAlign w:val="center"/>
          </w:tcPr>
          <w:p w14:paraId="56409B90" w14:textId="4AB7DEE9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9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9CC699" w14:textId="4FB76016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A82A47">
              <w:rPr>
                <w:rFonts w:ascii="Arial Narrow" w:hAnsi="Arial Narrow" w:cs="Segoe UI Symbol"/>
                <w:sz w:val="16"/>
                <w:szCs w:val="16"/>
              </w:rPr>
              <w:t>h</w:t>
            </w:r>
          </w:p>
        </w:tc>
        <w:tc>
          <w:tcPr>
            <w:tcW w:w="401" w:type="pct"/>
            <w:tcBorders>
              <w:left w:val="nil"/>
              <w:bottom w:val="single" w:sz="4" w:space="0" w:color="auto"/>
            </w:tcBorders>
            <w:vAlign w:val="center"/>
          </w:tcPr>
          <w:p w14:paraId="4A3D0D86" w14:textId="5CDE466D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</w:p>
        </w:tc>
        <w:tc>
          <w:tcPr>
            <w:tcW w:w="401" w:type="pct"/>
            <w:tcBorders>
              <w:bottom w:val="single" w:sz="4" w:space="0" w:color="auto"/>
              <w:right w:val="nil"/>
            </w:tcBorders>
            <w:vAlign w:val="center"/>
          </w:tcPr>
          <w:p w14:paraId="4491BF00" w14:textId="77777777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401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59383C" w14:textId="2FF1EB03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A82A47">
              <w:rPr>
                <w:rFonts w:ascii="Arial Narrow" w:hAnsi="Arial Narrow" w:cs="Segoe UI Symbol"/>
                <w:sz w:val="16"/>
                <w:szCs w:val="16"/>
              </w:rPr>
              <w:t>h</w:t>
            </w:r>
          </w:p>
        </w:tc>
        <w:tc>
          <w:tcPr>
            <w:tcW w:w="402" w:type="pct"/>
            <w:tcBorders>
              <w:left w:val="nil"/>
              <w:bottom w:val="single" w:sz="4" w:space="0" w:color="auto"/>
            </w:tcBorders>
            <w:vAlign w:val="center"/>
          </w:tcPr>
          <w:p w14:paraId="233CB336" w14:textId="1AAEF24A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</w:p>
        </w:tc>
        <w:tc>
          <w:tcPr>
            <w:tcW w:w="398" w:type="pct"/>
            <w:tcBorders>
              <w:bottom w:val="single" w:sz="4" w:space="0" w:color="auto"/>
              <w:right w:val="nil"/>
            </w:tcBorders>
            <w:vAlign w:val="center"/>
          </w:tcPr>
          <w:p w14:paraId="1A591309" w14:textId="77777777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Segoe UI Symbo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9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3C0AD2" w14:textId="576D0A88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A82A47">
              <w:rPr>
                <w:rFonts w:ascii="Arial Narrow" w:hAnsi="Arial Narrow" w:cs="Segoe UI Symbol"/>
                <w:sz w:val="16"/>
                <w:szCs w:val="16"/>
              </w:rPr>
              <w:t>h</w:t>
            </w:r>
          </w:p>
        </w:tc>
        <w:tc>
          <w:tcPr>
            <w:tcW w:w="387" w:type="pct"/>
            <w:tcBorders>
              <w:left w:val="nil"/>
              <w:bottom w:val="single" w:sz="4" w:space="0" w:color="auto"/>
            </w:tcBorders>
            <w:vAlign w:val="center"/>
          </w:tcPr>
          <w:p w14:paraId="6AB3D6D0" w14:textId="6C8A8D3B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</w:p>
        </w:tc>
      </w:tr>
      <w:tr w:rsidR="00174F3E" w:rsidRPr="000404DB" w14:paraId="70276982" w14:textId="77777777" w:rsidTr="00174F3E">
        <w:trPr>
          <w:cantSplit/>
          <w:trHeight w:val="227"/>
        </w:trPr>
        <w:tc>
          <w:tcPr>
            <w:tcW w:w="382" w:type="pct"/>
            <w:vMerge/>
            <w:shd w:val="clear" w:color="auto" w:fill="D9D9D9" w:themeFill="background1" w:themeFillShade="D9"/>
            <w:textDirection w:val="btLr"/>
            <w:vAlign w:val="center"/>
          </w:tcPr>
          <w:p w14:paraId="77192BBD" w14:textId="77777777" w:rsidR="00174F3E" w:rsidRPr="00FF796B" w:rsidRDefault="00174F3E" w:rsidP="00174F3E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032" w:type="pct"/>
            <w:shd w:val="clear" w:color="auto" w:fill="D9D9D9" w:themeFill="background1" w:themeFillShade="D9"/>
            <w:vAlign w:val="center"/>
          </w:tcPr>
          <w:p w14:paraId="1BAFFC0E" w14:textId="109D89FC" w:rsidR="00174F3E" w:rsidRPr="00FF796B" w:rsidRDefault="00174F3E" w:rsidP="00174F3E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2"/>
                <w:szCs w:val="12"/>
              </w:rPr>
            </w:pPr>
            <w:r w:rsidRPr="00D575B7">
              <w:rPr>
                <w:rFonts w:ascii="Arial Narrow" w:hAnsi="Arial Narrow"/>
                <w:b/>
                <w:bCs/>
                <w:sz w:val="12"/>
                <w:szCs w:val="12"/>
              </w:rPr>
              <w:t>TENT. DE IGNIÇÃO</w:t>
            </w:r>
            <w:r>
              <w:rPr>
                <w:rFonts w:ascii="Arial Narrow" w:hAnsi="Arial Narrow"/>
                <w:b/>
                <w:bCs/>
                <w:sz w:val="12"/>
                <w:szCs w:val="12"/>
              </w:rPr>
              <w:t>:</w:t>
            </w:r>
          </w:p>
        </w:tc>
        <w:tc>
          <w:tcPr>
            <w:tcW w:w="399" w:type="pct"/>
            <w:tcBorders>
              <w:bottom w:val="single" w:sz="4" w:space="0" w:color="auto"/>
              <w:right w:val="nil"/>
            </w:tcBorders>
            <w:vAlign w:val="center"/>
          </w:tcPr>
          <w:p w14:paraId="7425A8CE" w14:textId="73A560A8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Pr="00A82A47">
              <w:rPr>
                <w:rFonts w:ascii="Arial Narrow" w:hAnsi="Arial Narrow" w:cs="Segoe UI Symbol"/>
                <w:sz w:val="16"/>
                <w:szCs w:val="16"/>
              </w:rPr>
              <w:t>1</w:t>
            </w:r>
            <w:r>
              <w:rPr>
                <w:rFonts w:ascii="Arial Narrow" w:hAnsi="Arial Narrow" w:cs="Segoe UI Symbol"/>
                <w:sz w:val="16"/>
                <w:szCs w:val="16"/>
              </w:rPr>
              <w:t>ª</w:t>
            </w:r>
          </w:p>
        </w:tc>
        <w:tc>
          <w:tcPr>
            <w:tcW w:w="39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C9DF52" w14:textId="2A7A0FEF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Pr="00A82A47">
              <w:rPr>
                <w:rFonts w:ascii="Arial Narrow" w:hAnsi="Arial Narrow" w:cs="Segoe UI Symbol"/>
                <w:sz w:val="16"/>
                <w:szCs w:val="16"/>
              </w:rPr>
              <w:t>2</w:t>
            </w:r>
            <w:r>
              <w:rPr>
                <w:rFonts w:ascii="Arial Narrow" w:hAnsi="Arial Narrow" w:cs="Segoe UI Symbol"/>
                <w:sz w:val="16"/>
                <w:szCs w:val="16"/>
              </w:rPr>
              <w:t>ª</w:t>
            </w:r>
          </w:p>
        </w:tc>
        <w:tc>
          <w:tcPr>
            <w:tcW w:w="401" w:type="pct"/>
            <w:tcBorders>
              <w:left w:val="nil"/>
              <w:bottom w:val="single" w:sz="4" w:space="0" w:color="auto"/>
            </w:tcBorders>
            <w:vAlign w:val="center"/>
          </w:tcPr>
          <w:p w14:paraId="49656B71" w14:textId="27C203E4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Pr="00A82A47">
              <w:rPr>
                <w:rFonts w:ascii="Arial Narrow" w:hAnsi="Arial Narrow" w:cs="Segoe UI Symbol"/>
                <w:sz w:val="16"/>
                <w:szCs w:val="16"/>
              </w:rPr>
              <w:t>3</w:t>
            </w:r>
            <w:r>
              <w:rPr>
                <w:rFonts w:ascii="Arial Narrow" w:hAnsi="Arial Narrow" w:cs="Segoe UI Symbol"/>
                <w:sz w:val="16"/>
                <w:szCs w:val="16"/>
              </w:rPr>
              <w:t>ª</w:t>
            </w:r>
          </w:p>
        </w:tc>
        <w:tc>
          <w:tcPr>
            <w:tcW w:w="401" w:type="pct"/>
            <w:tcBorders>
              <w:bottom w:val="single" w:sz="4" w:space="0" w:color="auto"/>
              <w:right w:val="nil"/>
            </w:tcBorders>
            <w:vAlign w:val="center"/>
          </w:tcPr>
          <w:p w14:paraId="56F5EAF4" w14:textId="2B109404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Pr="00A82A47">
              <w:rPr>
                <w:rFonts w:ascii="Arial Narrow" w:hAnsi="Arial Narrow" w:cs="Segoe UI Symbol"/>
                <w:sz w:val="16"/>
                <w:szCs w:val="16"/>
              </w:rPr>
              <w:t>1</w:t>
            </w:r>
            <w:r>
              <w:rPr>
                <w:rFonts w:ascii="Arial Narrow" w:hAnsi="Arial Narrow" w:cs="Segoe UI Symbol"/>
                <w:sz w:val="16"/>
                <w:szCs w:val="16"/>
              </w:rPr>
              <w:t>ª</w:t>
            </w:r>
          </w:p>
        </w:tc>
        <w:tc>
          <w:tcPr>
            <w:tcW w:w="401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437818" w14:textId="360B393E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Pr="00A82A47">
              <w:rPr>
                <w:rFonts w:ascii="Arial Narrow" w:hAnsi="Arial Narrow" w:cs="Segoe UI Symbol"/>
                <w:sz w:val="16"/>
                <w:szCs w:val="16"/>
              </w:rPr>
              <w:t>2</w:t>
            </w:r>
            <w:r>
              <w:rPr>
                <w:rFonts w:ascii="Arial Narrow" w:hAnsi="Arial Narrow" w:cs="Segoe UI Symbol"/>
                <w:sz w:val="16"/>
                <w:szCs w:val="16"/>
              </w:rPr>
              <w:t>ª</w:t>
            </w:r>
          </w:p>
        </w:tc>
        <w:tc>
          <w:tcPr>
            <w:tcW w:w="402" w:type="pct"/>
            <w:tcBorders>
              <w:left w:val="nil"/>
              <w:bottom w:val="single" w:sz="4" w:space="0" w:color="auto"/>
            </w:tcBorders>
            <w:vAlign w:val="center"/>
          </w:tcPr>
          <w:p w14:paraId="52D7BD65" w14:textId="679FC68E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Pr="00A82A47">
              <w:rPr>
                <w:rFonts w:ascii="Arial Narrow" w:hAnsi="Arial Narrow" w:cs="Segoe UI Symbol"/>
                <w:sz w:val="16"/>
                <w:szCs w:val="16"/>
              </w:rPr>
              <w:t>3</w:t>
            </w:r>
            <w:r>
              <w:rPr>
                <w:rFonts w:ascii="Arial Narrow" w:hAnsi="Arial Narrow" w:cs="Segoe UI Symbol"/>
                <w:sz w:val="16"/>
                <w:szCs w:val="16"/>
              </w:rPr>
              <w:t>ª</w:t>
            </w:r>
          </w:p>
        </w:tc>
        <w:tc>
          <w:tcPr>
            <w:tcW w:w="398" w:type="pct"/>
            <w:tcBorders>
              <w:bottom w:val="single" w:sz="4" w:space="0" w:color="auto"/>
              <w:right w:val="nil"/>
            </w:tcBorders>
            <w:vAlign w:val="center"/>
          </w:tcPr>
          <w:p w14:paraId="4F7B2893" w14:textId="7E10D864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Pr="00A82A47">
              <w:rPr>
                <w:rFonts w:ascii="Arial Narrow" w:hAnsi="Arial Narrow" w:cs="Segoe UI Symbol"/>
                <w:sz w:val="16"/>
                <w:szCs w:val="16"/>
              </w:rPr>
              <w:t>1</w:t>
            </w:r>
            <w:r>
              <w:rPr>
                <w:rFonts w:ascii="Arial Narrow" w:hAnsi="Arial Narrow" w:cs="Segoe UI Symbol"/>
                <w:sz w:val="16"/>
                <w:szCs w:val="16"/>
              </w:rPr>
              <w:t>ª</w:t>
            </w:r>
          </w:p>
        </w:tc>
        <w:tc>
          <w:tcPr>
            <w:tcW w:w="39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D05D54" w14:textId="674A6505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Pr="00A82A47">
              <w:rPr>
                <w:rFonts w:ascii="Arial Narrow" w:hAnsi="Arial Narrow" w:cs="Segoe UI Symbol"/>
                <w:sz w:val="16"/>
                <w:szCs w:val="16"/>
              </w:rPr>
              <w:t>2</w:t>
            </w:r>
            <w:r>
              <w:rPr>
                <w:rFonts w:ascii="Arial Narrow" w:hAnsi="Arial Narrow" w:cs="Segoe UI Symbol"/>
                <w:sz w:val="16"/>
                <w:szCs w:val="16"/>
              </w:rPr>
              <w:t>ª</w:t>
            </w:r>
          </w:p>
        </w:tc>
        <w:tc>
          <w:tcPr>
            <w:tcW w:w="387" w:type="pct"/>
            <w:tcBorders>
              <w:left w:val="nil"/>
              <w:bottom w:val="single" w:sz="4" w:space="0" w:color="auto"/>
            </w:tcBorders>
            <w:vAlign w:val="center"/>
          </w:tcPr>
          <w:p w14:paraId="3989A262" w14:textId="2C1251DA" w:rsidR="00174F3E" w:rsidRPr="00A82A47" w:rsidRDefault="00174F3E" w:rsidP="00174F3E">
            <w:pPr>
              <w:pStyle w:val="Parag0"/>
              <w:ind w:firstLine="0"/>
              <w:jc w:val="center"/>
              <w:rPr>
                <w:rFonts w:ascii="Arial Narrow" w:hAnsi="Arial Narrow" w:cs="Segoe UI Symbol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Pr="00A82A47">
              <w:rPr>
                <w:rFonts w:ascii="Arial Narrow" w:hAnsi="Arial Narrow" w:cs="Segoe UI Symbol"/>
                <w:sz w:val="16"/>
                <w:szCs w:val="16"/>
              </w:rPr>
              <w:t>3</w:t>
            </w:r>
            <w:r>
              <w:rPr>
                <w:rFonts w:ascii="Arial Narrow" w:hAnsi="Arial Narrow" w:cs="Segoe UI Symbol"/>
                <w:sz w:val="16"/>
                <w:szCs w:val="16"/>
              </w:rPr>
              <w:t>ª</w:t>
            </w:r>
          </w:p>
        </w:tc>
      </w:tr>
      <w:tr w:rsidR="00174F3E" w:rsidRPr="000404DB" w14:paraId="28CFDE6F" w14:textId="77777777" w:rsidTr="00174F3E">
        <w:trPr>
          <w:trHeight w:val="124"/>
        </w:trPr>
        <w:tc>
          <w:tcPr>
            <w:tcW w:w="1414" w:type="pct"/>
            <w:gridSpan w:val="2"/>
            <w:shd w:val="clear" w:color="auto" w:fill="D9D9D9" w:themeFill="background1" w:themeFillShade="D9"/>
            <w:vAlign w:val="center"/>
          </w:tcPr>
          <w:p w14:paraId="3038D63D" w14:textId="6861DD30" w:rsidR="00174F3E" w:rsidRPr="00F12A61" w:rsidRDefault="00174F3E" w:rsidP="00174F3E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PROPULSÃO:</w:t>
            </w:r>
          </w:p>
        </w:tc>
        <w:tc>
          <w:tcPr>
            <w:tcW w:w="1726" w:type="pct"/>
            <w:gridSpan w:val="5"/>
            <w:tcBorders>
              <w:bottom w:val="single" w:sz="4" w:space="0" w:color="auto"/>
              <w:right w:val="nil"/>
            </w:tcBorders>
          </w:tcPr>
          <w:p w14:paraId="01CBA8B3" w14:textId="7D55548F" w:rsidR="00174F3E" w:rsidRDefault="00174F3E" w:rsidP="00174F3E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Sucesso </w:t>
            </w:r>
          </w:p>
          <w:p w14:paraId="0F7FB2B6" w14:textId="34E27398" w:rsidR="00174F3E" w:rsidRPr="00F12A61" w:rsidRDefault="00174F3E" w:rsidP="00174F3E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0B16FC">
              <w:rPr>
                <w:rFonts w:ascii="Arial Narrow" w:hAnsi="Arial Narrow" w:cs="Segoe UI Symbol"/>
                <w:sz w:val="14"/>
                <w:szCs w:val="14"/>
              </w:rPr>
              <w:t>Ignizou, mas ñ saiu da RL</w:t>
            </w:r>
          </w:p>
        </w:tc>
        <w:tc>
          <w:tcPr>
            <w:tcW w:w="1860" w:type="pct"/>
            <w:gridSpan w:val="5"/>
            <w:tcBorders>
              <w:left w:val="nil"/>
            </w:tcBorders>
          </w:tcPr>
          <w:p w14:paraId="30F7ADB6" w14:textId="5E652552" w:rsidR="00174F3E" w:rsidRPr="00F12A61" w:rsidRDefault="00174F3E" w:rsidP="00174F3E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Falha Catastrófica</w:t>
            </w:r>
            <w:r>
              <w:rPr>
                <w:rFonts w:ascii="Arial Narrow" w:hAnsi="Arial Narrow" w:cs="Segoe UI Symbol"/>
                <w:sz w:val="16"/>
                <w:szCs w:val="16"/>
              </w:rPr>
              <w:t xml:space="preserve"> (CATO)</w:t>
            </w:r>
          </w:p>
        </w:tc>
      </w:tr>
      <w:tr w:rsidR="00174F3E" w:rsidRPr="000404DB" w14:paraId="55851033" w14:textId="77777777" w:rsidTr="00174F3E">
        <w:trPr>
          <w:trHeight w:val="124"/>
        </w:trPr>
        <w:tc>
          <w:tcPr>
            <w:tcW w:w="1414" w:type="pct"/>
            <w:gridSpan w:val="2"/>
            <w:shd w:val="clear" w:color="auto" w:fill="D9D9D9" w:themeFill="background1" w:themeFillShade="D9"/>
            <w:vAlign w:val="center"/>
          </w:tcPr>
          <w:p w14:paraId="40A48BCB" w14:textId="28DBC42A" w:rsidR="00174F3E" w:rsidRPr="00F12A61" w:rsidRDefault="00174F3E" w:rsidP="00174F3E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TRAJETÓRIA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26" w:type="pct"/>
            <w:gridSpan w:val="5"/>
            <w:tcBorders>
              <w:right w:val="nil"/>
            </w:tcBorders>
          </w:tcPr>
          <w:p w14:paraId="583B5452" w14:textId="69A53761" w:rsidR="00174F3E" w:rsidRPr="00F12A61" w:rsidRDefault="00174F3E" w:rsidP="00174F3E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Voo reto nominal </w:t>
            </w:r>
          </w:p>
          <w:p w14:paraId="74549F1D" w14:textId="67AF30E6" w:rsidR="00174F3E" w:rsidRPr="00884559" w:rsidRDefault="00174F3E" w:rsidP="00174F3E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Instável      </w:t>
            </w:r>
          </w:p>
        </w:tc>
        <w:tc>
          <w:tcPr>
            <w:tcW w:w="1860" w:type="pct"/>
            <w:gridSpan w:val="5"/>
            <w:tcBorders>
              <w:left w:val="nil"/>
            </w:tcBorders>
          </w:tcPr>
          <w:p w14:paraId="6FA12B2E" w14:textId="6EE21EB7" w:rsidR="00174F3E" w:rsidRPr="00F12A61" w:rsidRDefault="00174F3E" w:rsidP="00174F3E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490435">
              <w:rPr>
                <w:rFonts w:ascii="Arial Narrow" w:hAnsi="Arial Narrow" w:cs="Segoe UI Symbol"/>
                <w:sz w:val="15"/>
                <w:szCs w:val="15"/>
              </w:rPr>
              <w:t>Quase reto (houve perturbação)</w:t>
            </w:r>
          </w:p>
          <w:p w14:paraId="0393BB4C" w14:textId="15ACC560" w:rsidR="00174F3E" w:rsidRPr="00F12A61" w:rsidRDefault="00174F3E" w:rsidP="00174F3E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Parafuso</w:t>
            </w:r>
          </w:p>
        </w:tc>
      </w:tr>
      <w:tr w:rsidR="00174F3E" w:rsidRPr="000404DB" w14:paraId="72CD6AAF" w14:textId="77777777" w:rsidTr="00174F3E">
        <w:trPr>
          <w:trHeight w:val="227"/>
        </w:trPr>
        <w:tc>
          <w:tcPr>
            <w:tcW w:w="1414" w:type="pct"/>
            <w:gridSpan w:val="2"/>
            <w:shd w:val="clear" w:color="auto" w:fill="D9D9D9" w:themeFill="background1" w:themeFillShade="D9"/>
            <w:vAlign w:val="center"/>
          </w:tcPr>
          <w:p w14:paraId="24CB14BD" w14:textId="7C4CC984" w:rsidR="00174F3E" w:rsidRPr="00F12A61" w:rsidRDefault="00174F3E" w:rsidP="00174F3E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SE PERTURBAÇÃO:</w:t>
            </w:r>
          </w:p>
        </w:tc>
        <w:tc>
          <w:tcPr>
            <w:tcW w:w="1726" w:type="pct"/>
            <w:gridSpan w:val="5"/>
            <w:tcBorders>
              <w:bottom w:val="single" w:sz="4" w:space="0" w:color="auto"/>
              <w:right w:val="nil"/>
            </w:tcBorders>
          </w:tcPr>
          <w:p w14:paraId="1DE76F9A" w14:textId="1453FACB" w:rsidR="00174F3E" w:rsidRPr="00F12A61" w:rsidRDefault="00174F3E" w:rsidP="00174F3E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Aproou contra o vento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                                        </w:t>
            </w:r>
          </w:p>
        </w:tc>
        <w:tc>
          <w:tcPr>
            <w:tcW w:w="1860" w:type="pct"/>
            <w:gridSpan w:val="5"/>
            <w:tcBorders>
              <w:left w:val="nil"/>
            </w:tcBorders>
          </w:tcPr>
          <w:p w14:paraId="52B131B9" w14:textId="15A02311" w:rsidR="00174F3E" w:rsidRPr="00F12A61" w:rsidRDefault="00174F3E" w:rsidP="00174F3E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Aproou a favor do vento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                                         </w:t>
            </w:r>
          </w:p>
        </w:tc>
      </w:tr>
    </w:tbl>
    <w:p w14:paraId="7565CA1D" w14:textId="77777777" w:rsidR="001169A0" w:rsidRPr="00704B05" w:rsidRDefault="001169A0">
      <w:pPr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09"/>
        <w:gridCol w:w="1246"/>
        <w:gridCol w:w="1904"/>
        <w:gridCol w:w="2058"/>
      </w:tblGrid>
      <w:tr w:rsidR="001169A0" w:rsidRPr="00203CDD" w14:paraId="34687687" w14:textId="77777777" w:rsidTr="00514997">
        <w:trPr>
          <w:trHeight w:val="42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3C4B6B84" w14:textId="716F8E31" w:rsidR="001169A0" w:rsidRPr="00203CDD" w:rsidRDefault="001169A0" w:rsidP="000E49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RECUPERAÇÃO</w:t>
            </w:r>
          </w:p>
        </w:tc>
      </w:tr>
      <w:tr w:rsidR="00C86D41" w:rsidRPr="00334527" w14:paraId="37E7D567" w14:textId="77777777" w:rsidTr="00AC3684">
        <w:trPr>
          <w:trHeight w:val="245"/>
        </w:trPr>
        <w:tc>
          <w:tcPr>
            <w:tcW w:w="280" w:type="pct"/>
            <w:vMerge w:val="restart"/>
            <w:shd w:val="clear" w:color="auto" w:fill="404040" w:themeFill="text1" w:themeFillTint="BF"/>
            <w:textDirection w:val="btLr"/>
            <w:vAlign w:val="center"/>
          </w:tcPr>
          <w:p w14:paraId="3C6A15D2" w14:textId="701C0FF6" w:rsidR="00C86D41" w:rsidRPr="00F12A61" w:rsidRDefault="00C86D41" w:rsidP="00C86D41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63289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1º EVENTO</w:t>
            </w:r>
          </w:p>
        </w:tc>
        <w:tc>
          <w:tcPr>
            <w:tcW w:w="1129" w:type="pct"/>
            <w:shd w:val="clear" w:color="auto" w:fill="D9D9D9" w:themeFill="background1" w:themeFillShade="D9"/>
            <w:vAlign w:val="center"/>
          </w:tcPr>
          <w:p w14:paraId="6CCB5A34" w14:textId="6AB9B643" w:rsidR="00C86D41" w:rsidRPr="00F12A61" w:rsidRDefault="00572C7A" w:rsidP="00263289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EJEÇÃO</w:t>
            </w:r>
            <w:r w:rsidR="00C86D4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26" w:type="pct"/>
            <w:tcBorders>
              <w:bottom w:val="single" w:sz="4" w:space="0" w:color="auto"/>
              <w:right w:val="nil"/>
            </w:tcBorders>
          </w:tcPr>
          <w:p w14:paraId="7BC74536" w14:textId="45B19640" w:rsidR="00C86D41" w:rsidRPr="00F12A61" w:rsidRDefault="00C86D41" w:rsidP="007E2F8D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AB7FE0">
              <w:rPr>
                <w:rFonts w:ascii="Arial Narrow" w:hAnsi="Arial Narrow" w:cs="Segoe UI Symbol"/>
                <w:sz w:val="16"/>
                <w:szCs w:val="16"/>
              </w:rPr>
              <w:t>Na RL / Na decolagem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</w:p>
          <w:p w14:paraId="61CE1553" w14:textId="24E8D98C" w:rsidR="00C86D41" w:rsidRPr="00F12A61" w:rsidRDefault="00C86D41" w:rsidP="007E2F8D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004E09">
              <w:rPr>
                <w:rFonts w:ascii="Arial Narrow" w:hAnsi="Arial Narrow" w:cs="Segoe UI Symbol"/>
                <w:sz w:val="16"/>
                <w:szCs w:val="16"/>
              </w:rPr>
              <w:t>Logo a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pós o apogeu      </w:t>
            </w:r>
          </w:p>
          <w:p w14:paraId="3543D7B4" w14:textId="1D014E10" w:rsidR="00C86D41" w:rsidRPr="00F12A61" w:rsidRDefault="00C86D41" w:rsidP="007E2F8D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004E09">
              <w:rPr>
                <w:rFonts w:ascii="Arial Narrow" w:hAnsi="Arial Narrow" w:cs="Segoe UI Symbol"/>
                <w:sz w:val="16"/>
                <w:szCs w:val="16"/>
              </w:rPr>
              <w:t>Muito p</w:t>
            </w:r>
            <w:r w:rsidR="00004E09" w:rsidRPr="00F12A61">
              <w:rPr>
                <w:rFonts w:ascii="Arial Narrow" w:hAnsi="Arial Narrow" w:cs="Segoe UI Symbol"/>
                <w:sz w:val="16"/>
                <w:szCs w:val="16"/>
              </w:rPr>
              <w:t xml:space="preserve">róximo </w:t>
            </w:r>
            <w:r w:rsidR="00004E09">
              <w:rPr>
                <w:rFonts w:ascii="Arial Narrow" w:hAnsi="Arial Narrow" w:cs="Segoe UI Symbol"/>
                <w:sz w:val="16"/>
                <w:szCs w:val="16"/>
              </w:rPr>
              <w:t>d</w:t>
            </w:r>
            <w:r w:rsidR="00004E09" w:rsidRPr="00F12A61">
              <w:rPr>
                <w:rFonts w:ascii="Arial Narrow" w:hAnsi="Arial Narrow" w:cs="Segoe UI Symbol"/>
                <w:sz w:val="16"/>
                <w:szCs w:val="16"/>
              </w:rPr>
              <w:t>o solo</w:t>
            </w:r>
          </w:p>
        </w:tc>
        <w:tc>
          <w:tcPr>
            <w:tcW w:w="1865" w:type="pct"/>
            <w:tcBorders>
              <w:left w:val="nil"/>
            </w:tcBorders>
          </w:tcPr>
          <w:p w14:paraId="583BF95A" w14:textId="2D49B4CE" w:rsidR="00C86D41" w:rsidRPr="00F12A61" w:rsidRDefault="00C86D41" w:rsidP="007E2F8D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No apogeu</w:t>
            </w:r>
          </w:p>
          <w:p w14:paraId="179D280B" w14:textId="797D2CEE" w:rsidR="00C86D41" w:rsidRDefault="00C86D41" w:rsidP="007E2F8D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004E09">
              <w:rPr>
                <w:rFonts w:ascii="Arial Narrow" w:hAnsi="Arial Narrow" w:cs="Segoe UI Symbol"/>
                <w:sz w:val="16"/>
                <w:szCs w:val="16"/>
              </w:rPr>
              <w:t>No meio da descida</w:t>
            </w:r>
          </w:p>
          <w:p w14:paraId="50506963" w14:textId="0315ED51" w:rsidR="00004E09" w:rsidRPr="00F12A61" w:rsidRDefault="00004E09" w:rsidP="007E2F8D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Não ocorreu                                           </w:t>
            </w:r>
          </w:p>
        </w:tc>
      </w:tr>
      <w:tr w:rsidR="00C86D41" w:rsidRPr="00334527" w14:paraId="3421D53F" w14:textId="77777777" w:rsidTr="00AC3684">
        <w:trPr>
          <w:trHeight w:val="245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0F5C7B10" w14:textId="77777777" w:rsidR="00C86D41" w:rsidRPr="00F12A61" w:rsidRDefault="00C86D41" w:rsidP="007E2F8D">
            <w:pPr>
              <w:pStyle w:val="Parag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29" w:type="pct"/>
            <w:shd w:val="clear" w:color="auto" w:fill="D9D9D9" w:themeFill="background1" w:themeFillShade="D9"/>
            <w:vAlign w:val="center"/>
          </w:tcPr>
          <w:p w14:paraId="53F2B379" w14:textId="4D3C8297" w:rsidR="00C86D41" w:rsidRPr="00F12A61" w:rsidRDefault="00C86D41" w:rsidP="00263289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IMPLANTAÇÃO</w:t>
            </w:r>
            <w:r w:rsidR="00625662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26" w:type="pct"/>
            <w:tcBorders>
              <w:right w:val="nil"/>
            </w:tcBorders>
          </w:tcPr>
          <w:p w14:paraId="6C65FC1B" w14:textId="5ECA1D2F" w:rsidR="00C86D41" w:rsidRPr="00F12A61" w:rsidRDefault="00C86D41" w:rsidP="007E2F8D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Sucesso                        </w:t>
            </w:r>
          </w:p>
        </w:tc>
        <w:tc>
          <w:tcPr>
            <w:tcW w:w="1865" w:type="pct"/>
            <w:tcBorders>
              <w:left w:val="nil"/>
            </w:tcBorders>
          </w:tcPr>
          <w:p w14:paraId="20DC07BE" w14:textId="325A0D15" w:rsidR="00C86D41" w:rsidRPr="00F12A61" w:rsidRDefault="00C86D41" w:rsidP="007E2F8D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Falhou</w:t>
            </w:r>
          </w:p>
        </w:tc>
      </w:tr>
      <w:tr w:rsidR="00C86D41" w:rsidRPr="00334527" w14:paraId="4DDB0A52" w14:textId="77777777" w:rsidTr="00AC3684">
        <w:trPr>
          <w:trHeight w:val="245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15213763" w14:textId="77777777" w:rsidR="00C86D41" w:rsidRPr="00F12A61" w:rsidRDefault="00C86D41" w:rsidP="007E2F8D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29" w:type="pct"/>
            <w:shd w:val="clear" w:color="auto" w:fill="D9D9D9" w:themeFill="background1" w:themeFillShade="D9"/>
            <w:vAlign w:val="center"/>
          </w:tcPr>
          <w:p w14:paraId="42B52494" w14:textId="18272310" w:rsidR="00C86D41" w:rsidRPr="00F12A61" w:rsidRDefault="00C86D41" w:rsidP="00263289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SE FALH</w:t>
            </w:r>
            <w:r w:rsidR="00F05742">
              <w:rPr>
                <w:rFonts w:ascii="Arial Narrow" w:hAnsi="Arial Narrow"/>
                <w:b/>
                <w:bCs/>
                <w:sz w:val="16"/>
                <w:szCs w:val="16"/>
              </w:rPr>
              <w:t>OU</w:t>
            </w: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26" w:type="pct"/>
            <w:tcBorders>
              <w:right w:val="nil"/>
            </w:tcBorders>
            <w:vAlign w:val="center"/>
          </w:tcPr>
          <w:p w14:paraId="3A491A68" w14:textId="482E2752" w:rsidR="00C86D41" w:rsidRPr="000F41BA" w:rsidRDefault="00C86D41" w:rsidP="000F41BA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Falha de abertura</w:t>
            </w:r>
          </w:p>
        </w:tc>
        <w:tc>
          <w:tcPr>
            <w:tcW w:w="1865" w:type="pct"/>
            <w:tcBorders>
              <w:left w:val="nil"/>
            </w:tcBorders>
          </w:tcPr>
          <w:p w14:paraId="2F1EF9A4" w14:textId="77777777" w:rsidR="00C86D41" w:rsidRDefault="00C86D41" w:rsidP="007E2F8D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B320B7" w:rsidRPr="000F41BA">
              <w:rPr>
                <w:rFonts w:ascii="Arial Narrow" w:hAnsi="Arial Narrow" w:cs="Segoe UI Symbol"/>
                <w:sz w:val="14"/>
                <w:szCs w:val="14"/>
              </w:rPr>
              <w:t>Abriu</w:t>
            </w:r>
            <w:r w:rsidR="000F41BA" w:rsidRPr="000F41BA">
              <w:rPr>
                <w:rFonts w:ascii="Arial Narrow" w:hAnsi="Arial Narrow" w:cs="Segoe UI Symbol"/>
                <w:sz w:val="14"/>
                <w:szCs w:val="14"/>
              </w:rPr>
              <w:t>, mas a</w:t>
            </w:r>
            <w:r w:rsidRPr="000F41BA">
              <w:rPr>
                <w:rFonts w:ascii="Arial Narrow" w:hAnsi="Arial Narrow" w:cs="Segoe UI Symbol"/>
                <w:sz w:val="14"/>
                <w:szCs w:val="14"/>
              </w:rPr>
              <w:t>marrações romperam</w:t>
            </w:r>
          </w:p>
          <w:p w14:paraId="2186DD0D" w14:textId="525BCD96" w:rsidR="000F41BA" w:rsidRPr="00F12A61" w:rsidRDefault="000F41BA" w:rsidP="007E2F8D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0F41BA">
              <w:rPr>
                <w:rFonts w:ascii="Arial Narrow" w:hAnsi="Arial Narrow" w:cs="Segoe UI Symbol"/>
                <w:sz w:val="14"/>
                <w:szCs w:val="14"/>
              </w:rPr>
              <w:t xml:space="preserve">Abriu, mas ancoragem rompeu                         </w:t>
            </w:r>
          </w:p>
        </w:tc>
      </w:tr>
      <w:tr w:rsidR="0001600F" w:rsidRPr="00334527" w14:paraId="3BFF6FE6" w14:textId="77777777" w:rsidTr="00AC3684">
        <w:trPr>
          <w:trHeight w:val="245"/>
        </w:trPr>
        <w:tc>
          <w:tcPr>
            <w:tcW w:w="280" w:type="pct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6ACA73E2" w14:textId="7044E084" w:rsidR="0001600F" w:rsidRPr="006D0E89" w:rsidRDefault="0001600F" w:rsidP="0001600F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263289"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  <w:t>2º EVENTO</w:t>
            </w:r>
          </w:p>
        </w:tc>
        <w:tc>
          <w:tcPr>
            <w:tcW w:w="1129" w:type="pct"/>
            <w:shd w:val="clear" w:color="auto" w:fill="F2F2F2" w:themeFill="background1" w:themeFillShade="F2"/>
            <w:vAlign w:val="center"/>
          </w:tcPr>
          <w:p w14:paraId="6D9FA80F" w14:textId="205DB336" w:rsidR="0001600F" w:rsidRPr="006D0E89" w:rsidRDefault="0001600F" w:rsidP="0001600F">
            <w:pPr>
              <w:pStyle w:val="Parag0"/>
              <w:ind w:firstLine="0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>
              <w:rPr>
                <w:rFonts w:ascii="Arial Narrow" w:hAnsi="Arial Narrow"/>
                <w:b/>
                <w:bCs/>
                <w:sz w:val="14"/>
                <w:szCs w:val="14"/>
              </w:rPr>
              <w:t>OCORREU:</w:t>
            </w:r>
          </w:p>
        </w:tc>
        <w:tc>
          <w:tcPr>
            <w:tcW w:w="1726" w:type="pct"/>
            <w:tcBorders>
              <w:right w:val="nil"/>
            </w:tcBorders>
          </w:tcPr>
          <w:p w14:paraId="73D1D2D8" w14:textId="0EE1096B" w:rsidR="0001600F" w:rsidRPr="0001600F" w:rsidRDefault="0001600F" w:rsidP="0001600F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Junto do 1º evento </w:t>
            </w:r>
          </w:p>
          <w:p w14:paraId="53928F7F" w14:textId="77777777" w:rsidR="0001600F" w:rsidRPr="0001600F" w:rsidRDefault="0001600F" w:rsidP="0001600F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Logo após o apogeu      </w:t>
            </w:r>
          </w:p>
          <w:p w14:paraId="20FF3718" w14:textId="3897CBAF" w:rsidR="0001600F" w:rsidRPr="0001600F" w:rsidRDefault="0001600F" w:rsidP="0001600F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Muito próximo do solo</w:t>
            </w:r>
          </w:p>
        </w:tc>
        <w:tc>
          <w:tcPr>
            <w:tcW w:w="1865" w:type="pct"/>
            <w:tcBorders>
              <w:left w:val="nil"/>
            </w:tcBorders>
          </w:tcPr>
          <w:p w14:paraId="326DDC88" w14:textId="77777777" w:rsidR="0001600F" w:rsidRPr="0001600F" w:rsidRDefault="0001600F" w:rsidP="0001600F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No apogeu</w:t>
            </w:r>
          </w:p>
          <w:p w14:paraId="3BB20CB9" w14:textId="77777777" w:rsidR="0001600F" w:rsidRPr="0001600F" w:rsidRDefault="0001600F" w:rsidP="0001600F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No meio da descida</w:t>
            </w:r>
          </w:p>
          <w:p w14:paraId="79F16011" w14:textId="389EDB57" w:rsidR="0001600F" w:rsidRPr="0001600F" w:rsidRDefault="0001600F" w:rsidP="0001600F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Não ocorreu                                           </w:t>
            </w:r>
          </w:p>
        </w:tc>
      </w:tr>
      <w:tr w:rsidR="0001600F" w:rsidRPr="00334527" w14:paraId="234A2BE8" w14:textId="77777777" w:rsidTr="0035655C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  <w:vAlign w:val="center"/>
          </w:tcPr>
          <w:p w14:paraId="4794C36F" w14:textId="77777777" w:rsidR="0001600F" w:rsidRPr="006D0E89" w:rsidRDefault="0001600F" w:rsidP="0001600F">
            <w:pPr>
              <w:pStyle w:val="Parag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1129" w:type="pct"/>
            <w:shd w:val="clear" w:color="auto" w:fill="F2F2F2" w:themeFill="background1" w:themeFillShade="F2"/>
            <w:vAlign w:val="center"/>
          </w:tcPr>
          <w:p w14:paraId="248D4DA1" w14:textId="295DF64C" w:rsidR="0001600F" w:rsidRPr="006D0E89" w:rsidRDefault="0001600F" w:rsidP="0001600F">
            <w:pPr>
              <w:pStyle w:val="Parag0"/>
              <w:ind w:firstLine="0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>
              <w:rPr>
                <w:rFonts w:ascii="Arial Narrow" w:hAnsi="Arial Narrow"/>
                <w:b/>
                <w:bCs/>
                <w:sz w:val="14"/>
                <w:szCs w:val="14"/>
              </w:rPr>
              <w:t>IMPLANTAÇÃO:</w:t>
            </w:r>
          </w:p>
        </w:tc>
        <w:tc>
          <w:tcPr>
            <w:tcW w:w="1726" w:type="pct"/>
            <w:tcBorders>
              <w:right w:val="nil"/>
            </w:tcBorders>
          </w:tcPr>
          <w:p w14:paraId="5BE7D102" w14:textId="4380C7EF" w:rsidR="0001600F" w:rsidRPr="006D0E89" w:rsidRDefault="0001600F" w:rsidP="0001600F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6D0E89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6D0E89">
              <w:rPr>
                <w:rFonts w:ascii="Arial Narrow" w:hAnsi="Arial Narrow" w:cs="Segoe UI Symbol"/>
                <w:sz w:val="14"/>
                <w:szCs w:val="14"/>
              </w:rPr>
              <w:t xml:space="preserve"> Sucesso </w:t>
            </w:r>
          </w:p>
        </w:tc>
        <w:tc>
          <w:tcPr>
            <w:tcW w:w="1865" w:type="pct"/>
            <w:tcBorders>
              <w:left w:val="nil"/>
            </w:tcBorders>
          </w:tcPr>
          <w:p w14:paraId="674A2A6B" w14:textId="40891241" w:rsidR="0001600F" w:rsidRPr="006D0E89" w:rsidRDefault="0001600F" w:rsidP="0001600F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6D0E89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6D0E89">
              <w:rPr>
                <w:rFonts w:ascii="Arial Narrow" w:hAnsi="Arial Narrow" w:cs="Segoe UI Symbol"/>
                <w:sz w:val="14"/>
                <w:szCs w:val="14"/>
              </w:rPr>
              <w:t xml:space="preserve"> Falhou</w:t>
            </w:r>
          </w:p>
        </w:tc>
      </w:tr>
      <w:tr w:rsidR="004D6946" w:rsidRPr="00334527" w14:paraId="2860A552" w14:textId="77777777" w:rsidTr="00AC3684">
        <w:trPr>
          <w:trHeight w:val="193"/>
        </w:trPr>
        <w:tc>
          <w:tcPr>
            <w:tcW w:w="280" w:type="pct"/>
            <w:vMerge/>
            <w:shd w:val="clear" w:color="auto" w:fill="808080" w:themeFill="background1" w:themeFillShade="80"/>
            <w:vAlign w:val="center"/>
          </w:tcPr>
          <w:p w14:paraId="0E320C17" w14:textId="77777777" w:rsidR="004D6946" w:rsidRPr="006D0E89" w:rsidRDefault="004D6946" w:rsidP="004D6946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1129" w:type="pct"/>
            <w:shd w:val="clear" w:color="auto" w:fill="F2F2F2" w:themeFill="background1" w:themeFillShade="F2"/>
            <w:vAlign w:val="center"/>
          </w:tcPr>
          <w:p w14:paraId="3D15A9BC" w14:textId="6A745736" w:rsidR="004D6946" w:rsidRPr="006D0E89" w:rsidRDefault="004D6946" w:rsidP="004D6946">
            <w:pPr>
              <w:pStyle w:val="Parag0"/>
              <w:ind w:firstLine="0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>
              <w:rPr>
                <w:rFonts w:ascii="Arial Narrow" w:hAnsi="Arial Narrow"/>
                <w:b/>
                <w:bCs/>
                <w:sz w:val="14"/>
                <w:szCs w:val="14"/>
              </w:rPr>
              <w:t>SE FALHOU:</w:t>
            </w:r>
          </w:p>
        </w:tc>
        <w:tc>
          <w:tcPr>
            <w:tcW w:w="1726" w:type="pct"/>
            <w:tcBorders>
              <w:right w:val="nil"/>
            </w:tcBorders>
            <w:vAlign w:val="center"/>
          </w:tcPr>
          <w:p w14:paraId="031D5B68" w14:textId="6137527C" w:rsidR="004D6946" w:rsidRPr="004D6946" w:rsidRDefault="004D6946" w:rsidP="004D6946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4D6946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4D6946">
              <w:rPr>
                <w:rFonts w:ascii="Arial Narrow" w:hAnsi="Arial Narrow" w:cs="Segoe UI Symbol"/>
                <w:sz w:val="14"/>
                <w:szCs w:val="14"/>
              </w:rPr>
              <w:t xml:space="preserve"> Falha de abertura</w:t>
            </w:r>
          </w:p>
        </w:tc>
        <w:tc>
          <w:tcPr>
            <w:tcW w:w="1865" w:type="pct"/>
            <w:tcBorders>
              <w:left w:val="nil"/>
            </w:tcBorders>
          </w:tcPr>
          <w:p w14:paraId="22644BD8" w14:textId="77777777" w:rsidR="004D6946" w:rsidRDefault="004D6946" w:rsidP="004D6946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0F41BA">
              <w:rPr>
                <w:rFonts w:ascii="Arial Narrow" w:hAnsi="Arial Narrow" w:cs="Segoe UI Symbol"/>
                <w:sz w:val="14"/>
                <w:szCs w:val="14"/>
              </w:rPr>
              <w:t>Abriu, mas amarrações romperam</w:t>
            </w:r>
          </w:p>
          <w:p w14:paraId="18484A8C" w14:textId="7CBE6D6A" w:rsidR="004D6946" w:rsidRPr="006D0E89" w:rsidRDefault="004D6946" w:rsidP="004D6946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0F41BA">
              <w:rPr>
                <w:rFonts w:ascii="Arial Narrow" w:hAnsi="Arial Narrow" w:cs="Segoe UI Symbol"/>
                <w:sz w:val="14"/>
                <w:szCs w:val="14"/>
              </w:rPr>
              <w:t xml:space="preserve">Abriu, mas ancoragem rompeu                         </w:t>
            </w:r>
          </w:p>
        </w:tc>
      </w:tr>
      <w:tr w:rsidR="00AD173D" w:rsidRPr="00334527" w14:paraId="1A010937" w14:textId="77777777" w:rsidTr="00AC3684">
        <w:trPr>
          <w:trHeight w:val="193"/>
        </w:trPr>
        <w:tc>
          <w:tcPr>
            <w:tcW w:w="280" w:type="pct"/>
            <w:shd w:val="clear" w:color="auto" w:fill="A6A6A6" w:themeFill="background1" w:themeFillShade="A6"/>
            <w:vAlign w:val="center"/>
          </w:tcPr>
          <w:p w14:paraId="37FC772B" w14:textId="06F28120" w:rsidR="00AD173D" w:rsidRPr="00C35D68" w:rsidRDefault="00C35D68" w:rsidP="00C35D68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</w:pPr>
            <w:r w:rsidRPr="00C35D68"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  <w:t>Vt</w:t>
            </w:r>
          </w:p>
        </w:tc>
        <w:tc>
          <w:tcPr>
            <w:tcW w:w="1129" w:type="pct"/>
            <w:shd w:val="clear" w:color="auto" w:fill="D9D9D9" w:themeFill="background1" w:themeFillShade="D9"/>
            <w:vAlign w:val="center"/>
          </w:tcPr>
          <w:p w14:paraId="6B746DE2" w14:textId="2C556D7E" w:rsidR="00AD173D" w:rsidRDefault="00AD173D" w:rsidP="00AD173D">
            <w:pPr>
              <w:pStyle w:val="Parag0"/>
              <w:ind w:firstLine="0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263289">
              <w:rPr>
                <w:rFonts w:ascii="Arial Narrow" w:hAnsi="Arial Narrow"/>
                <w:b/>
                <w:bCs/>
                <w:sz w:val="16"/>
                <w:szCs w:val="16"/>
              </w:rPr>
              <w:t>VELOCIDADE TERMINAL:</w:t>
            </w:r>
          </w:p>
        </w:tc>
        <w:tc>
          <w:tcPr>
            <w:tcW w:w="1726" w:type="pct"/>
            <w:tcBorders>
              <w:right w:val="nil"/>
            </w:tcBorders>
          </w:tcPr>
          <w:p w14:paraId="3DD05B3D" w14:textId="77777777" w:rsidR="00AD173D" w:rsidRDefault="00AD173D" w:rsidP="00AD173D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26328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Devagar (~10 m/s)</w:t>
            </w:r>
          </w:p>
          <w:p w14:paraId="6CA858F5" w14:textId="7D48FE62" w:rsidR="00AD173D" w:rsidRPr="004D6946" w:rsidRDefault="00AD173D" w:rsidP="00AD173D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26328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Além do esperado</w:t>
            </w:r>
          </w:p>
        </w:tc>
        <w:tc>
          <w:tcPr>
            <w:tcW w:w="1865" w:type="pct"/>
            <w:tcBorders>
              <w:left w:val="nil"/>
            </w:tcBorders>
          </w:tcPr>
          <w:p w14:paraId="745403E3" w14:textId="77777777" w:rsidR="00AD173D" w:rsidRDefault="00AD173D" w:rsidP="00AD173D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26328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Dentro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do esperado</w:t>
            </w:r>
            <w:r>
              <w:rPr>
                <w:rFonts w:ascii="Arial Narrow" w:hAnsi="Arial Narrow" w:cs="Segoe UI Symbol"/>
                <w:sz w:val="16"/>
                <w:szCs w:val="16"/>
              </w:rPr>
              <w:t xml:space="preserve"> (projeto)</w:t>
            </w:r>
          </w:p>
          <w:p w14:paraId="1169918A" w14:textId="56261945" w:rsidR="00AD173D" w:rsidRPr="00F12A61" w:rsidRDefault="00AD173D" w:rsidP="00AD173D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26328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386B89">
              <w:rPr>
                <w:rFonts w:ascii="Arial Narrow" w:hAnsi="Arial Narrow" w:cs="Segoe UI Symbol"/>
                <w:sz w:val="16"/>
                <w:szCs w:val="16"/>
              </w:rPr>
              <w:t xml:space="preserve">Voo praticamente </w:t>
            </w:r>
            <w:r>
              <w:rPr>
                <w:rFonts w:ascii="Arial Narrow" w:hAnsi="Arial Narrow" w:cs="Segoe UI Symbol"/>
                <w:sz w:val="16"/>
                <w:szCs w:val="16"/>
              </w:rPr>
              <w:t>b</w:t>
            </w:r>
            <w:r w:rsidRPr="00386B89">
              <w:rPr>
                <w:rFonts w:ascii="Arial Narrow" w:hAnsi="Arial Narrow" w:cs="Segoe UI Symbol"/>
                <w:sz w:val="16"/>
                <w:szCs w:val="16"/>
              </w:rPr>
              <w:t>alístico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                        </w:t>
            </w:r>
          </w:p>
        </w:tc>
      </w:tr>
    </w:tbl>
    <w:p w14:paraId="1D0E3742" w14:textId="77777777" w:rsidR="00DC2888" w:rsidRPr="00704B05" w:rsidRDefault="00DC2888" w:rsidP="00AA76F0">
      <w:pPr>
        <w:pStyle w:val="Parag0"/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4"/>
        <w:gridCol w:w="1927"/>
        <w:gridCol w:w="2036"/>
      </w:tblGrid>
      <w:tr w:rsidR="001169A0" w:rsidRPr="00203CDD" w14:paraId="7CD6F2E5" w14:textId="77777777" w:rsidTr="000E556D">
        <w:trPr>
          <w:trHeight w:val="227"/>
        </w:trPr>
        <w:tc>
          <w:tcPr>
            <w:tcW w:w="5000" w:type="pct"/>
            <w:gridSpan w:val="3"/>
            <w:shd w:val="clear" w:color="auto" w:fill="000000" w:themeFill="text1"/>
            <w:vAlign w:val="center"/>
          </w:tcPr>
          <w:p w14:paraId="364B2BAA" w14:textId="4B67F699" w:rsidR="001169A0" w:rsidRPr="00203CDD" w:rsidRDefault="001169A0" w:rsidP="000E49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bookmarkStart w:id="0" w:name="_Toc225684685"/>
            <w:bookmarkStart w:id="1" w:name="_Toc225684726"/>
            <w:bookmarkStart w:id="2" w:name="_Toc225686987"/>
            <w:r>
              <w:rPr>
                <w:rFonts w:ascii="Arial Narrow" w:hAnsi="Arial Narrow"/>
                <w:b/>
                <w:bCs/>
              </w:rPr>
              <w:t>POUSO</w:t>
            </w:r>
            <w:r w:rsidR="00F77690">
              <w:rPr>
                <w:rFonts w:ascii="Arial Narrow" w:hAnsi="Arial Narrow"/>
                <w:b/>
                <w:bCs/>
              </w:rPr>
              <w:t xml:space="preserve">, PONTO DE </w:t>
            </w:r>
            <w:r>
              <w:rPr>
                <w:rFonts w:ascii="Arial Narrow" w:hAnsi="Arial Narrow"/>
                <w:b/>
                <w:bCs/>
              </w:rPr>
              <w:t>IMPACTO E RESGATE</w:t>
            </w:r>
          </w:p>
        </w:tc>
      </w:tr>
      <w:tr w:rsidR="001169A0" w:rsidRPr="00334527" w14:paraId="76FA8475" w14:textId="77777777" w:rsidTr="00AC3684">
        <w:trPr>
          <w:trHeight w:val="245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5D3128BC" w14:textId="13195BDB" w:rsidR="001169A0" w:rsidRPr="00F12A61" w:rsidRDefault="00DE36CD" w:rsidP="00191E9C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IMPACTO</w:t>
            </w:r>
            <w:r w:rsidR="003D2A9E"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46" w:type="pct"/>
            <w:tcBorders>
              <w:bottom w:val="single" w:sz="4" w:space="0" w:color="auto"/>
              <w:right w:val="nil"/>
            </w:tcBorders>
          </w:tcPr>
          <w:p w14:paraId="41F4A3B7" w14:textId="1F026559" w:rsidR="001169A0" w:rsidRPr="00F12A61" w:rsidRDefault="001169A0" w:rsidP="00191E9C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DE36CD" w:rsidRPr="00F12A61">
              <w:rPr>
                <w:rFonts w:ascii="Arial Narrow" w:hAnsi="Arial Narrow" w:cs="Segoe UI Symbol"/>
                <w:sz w:val="16"/>
                <w:szCs w:val="16"/>
              </w:rPr>
              <w:t>Suave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</w:p>
          <w:p w14:paraId="761C1DDD" w14:textId="713DFE30" w:rsidR="001169A0" w:rsidRPr="00F12A61" w:rsidRDefault="001169A0" w:rsidP="00191E9C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C53EF5" w:rsidRPr="00F12A61">
              <w:rPr>
                <w:rFonts w:ascii="Arial Narrow" w:hAnsi="Arial Narrow" w:cs="Segoe UI Symbol"/>
                <w:sz w:val="16"/>
                <w:szCs w:val="16"/>
              </w:rPr>
              <w:t>Não foi visto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      </w:t>
            </w:r>
          </w:p>
        </w:tc>
        <w:tc>
          <w:tcPr>
            <w:tcW w:w="1844" w:type="pct"/>
            <w:tcBorders>
              <w:left w:val="nil"/>
            </w:tcBorders>
          </w:tcPr>
          <w:p w14:paraId="70FEB88A" w14:textId="16D3A11C" w:rsidR="001169A0" w:rsidRPr="00F12A61" w:rsidRDefault="001169A0" w:rsidP="00191E9C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DE36CD" w:rsidRPr="00F12A61">
              <w:rPr>
                <w:rFonts w:ascii="Arial Narrow" w:hAnsi="Arial Narrow" w:cs="Segoe UI Symbol"/>
                <w:sz w:val="16"/>
                <w:szCs w:val="16"/>
              </w:rPr>
              <w:t>Brusco</w:t>
            </w:r>
          </w:p>
        </w:tc>
      </w:tr>
      <w:tr w:rsidR="001169A0" w:rsidRPr="00334527" w14:paraId="3C849FF7" w14:textId="77777777" w:rsidTr="00AC3684">
        <w:trPr>
          <w:trHeight w:val="245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03B8864D" w14:textId="4EE59DC6" w:rsidR="001169A0" w:rsidRPr="00F12A61" w:rsidRDefault="00C53EF5" w:rsidP="00191E9C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LOCAL</w:t>
            </w:r>
            <w:r w:rsidR="003D2A9E"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46" w:type="pct"/>
            <w:tcBorders>
              <w:right w:val="nil"/>
            </w:tcBorders>
          </w:tcPr>
          <w:p w14:paraId="5904ECF2" w14:textId="33760C44" w:rsidR="001169A0" w:rsidRPr="00F12A61" w:rsidRDefault="001169A0" w:rsidP="00191E9C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C53EF5" w:rsidRPr="00F12A61">
              <w:rPr>
                <w:rFonts w:ascii="Arial Narrow" w:hAnsi="Arial Narrow" w:cs="Segoe UI Symbol"/>
                <w:sz w:val="16"/>
                <w:szCs w:val="16"/>
              </w:rPr>
              <w:t>Grama</w:t>
            </w:r>
            <w:r w:rsidR="00B94970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C53EF5" w:rsidRPr="00F12A61">
              <w:rPr>
                <w:rFonts w:ascii="Arial Narrow" w:hAnsi="Arial Narrow" w:cs="Segoe UI Symbol"/>
                <w:sz w:val="16"/>
                <w:szCs w:val="16"/>
              </w:rPr>
              <w:t>/</w:t>
            </w:r>
            <w:r w:rsidR="00B94970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C53EF5" w:rsidRPr="00F12A61">
              <w:rPr>
                <w:rFonts w:ascii="Arial Narrow" w:hAnsi="Arial Narrow" w:cs="Segoe UI Symbol"/>
                <w:sz w:val="16"/>
                <w:szCs w:val="16"/>
              </w:rPr>
              <w:t>Veget</w:t>
            </w:r>
            <w:r w:rsidR="00B94970">
              <w:rPr>
                <w:rFonts w:ascii="Arial Narrow" w:hAnsi="Arial Narrow" w:cs="Segoe UI Symbol"/>
                <w:sz w:val="16"/>
                <w:szCs w:val="16"/>
              </w:rPr>
              <w:t>ação</w:t>
            </w:r>
            <w:r w:rsidR="00C53EF5" w:rsidRPr="00F12A61">
              <w:rPr>
                <w:rFonts w:ascii="Arial Narrow" w:hAnsi="Arial Narrow" w:cs="Segoe UI Symbol"/>
                <w:sz w:val="16"/>
                <w:szCs w:val="16"/>
              </w:rPr>
              <w:t xml:space="preserve"> baixa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</w:p>
          <w:p w14:paraId="2D02E9DD" w14:textId="5F17C4B8" w:rsidR="001169A0" w:rsidRPr="00F12A61" w:rsidRDefault="001169A0" w:rsidP="00191E9C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067A67" w:rsidRPr="00F12A61">
              <w:rPr>
                <w:rFonts w:ascii="Arial Narrow" w:hAnsi="Arial Narrow" w:cs="Segoe UI Symbol"/>
                <w:sz w:val="16"/>
                <w:szCs w:val="16"/>
              </w:rPr>
              <w:t>Á</w:t>
            </w:r>
            <w:r w:rsidR="00C53EF5" w:rsidRPr="00F12A61">
              <w:rPr>
                <w:rFonts w:ascii="Arial Narrow" w:hAnsi="Arial Narrow" w:cs="Segoe UI Symbol"/>
                <w:sz w:val="16"/>
                <w:szCs w:val="16"/>
              </w:rPr>
              <w:t>rvores</w:t>
            </w:r>
            <w:r w:rsidR="00B94970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067A67" w:rsidRPr="00F12A61">
              <w:rPr>
                <w:rFonts w:ascii="Arial Narrow" w:hAnsi="Arial Narrow" w:cs="Segoe UI Symbol"/>
                <w:sz w:val="16"/>
                <w:szCs w:val="16"/>
              </w:rPr>
              <w:t>/</w:t>
            </w:r>
            <w:r w:rsidR="00B94970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067A67" w:rsidRPr="00F12A61">
              <w:rPr>
                <w:rFonts w:ascii="Arial Narrow" w:hAnsi="Arial Narrow" w:cs="Segoe UI Symbol"/>
                <w:sz w:val="16"/>
                <w:szCs w:val="16"/>
              </w:rPr>
              <w:t>Telhado</w:t>
            </w:r>
          </w:p>
        </w:tc>
        <w:tc>
          <w:tcPr>
            <w:tcW w:w="1844" w:type="pct"/>
            <w:tcBorders>
              <w:left w:val="nil"/>
            </w:tcBorders>
          </w:tcPr>
          <w:p w14:paraId="63D296FA" w14:textId="2EF96782" w:rsidR="001169A0" w:rsidRPr="00F12A61" w:rsidRDefault="001169A0" w:rsidP="00191E9C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C53EF5" w:rsidRPr="00F12A61">
              <w:rPr>
                <w:rFonts w:ascii="Arial Narrow" w:hAnsi="Arial Narrow" w:cs="Segoe UI Symbol"/>
                <w:sz w:val="16"/>
                <w:szCs w:val="16"/>
              </w:rPr>
              <w:t>Na água</w:t>
            </w:r>
          </w:p>
          <w:p w14:paraId="20F6F0E7" w14:textId="4C0E83BD" w:rsidR="00CC11D7" w:rsidRPr="00F12A61" w:rsidRDefault="001169A0" w:rsidP="00191E9C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="00067A67" w:rsidRPr="00F12A61"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="00067A67" w:rsidRPr="00F12A61">
              <w:rPr>
                <w:rFonts w:ascii="Arial Narrow" w:hAnsi="Arial Narrow" w:cs="Segoe UI Symbol"/>
                <w:sz w:val="16"/>
                <w:szCs w:val="16"/>
              </w:rPr>
              <w:t>Concreto</w:t>
            </w:r>
            <w:r w:rsidR="00B94970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067A67" w:rsidRPr="00F12A61">
              <w:rPr>
                <w:rFonts w:ascii="Arial Narrow" w:hAnsi="Arial Narrow" w:cs="Segoe UI Symbol"/>
                <w:sz w:val="16"/>
                <w:szCs w:val="16"/>
              </w:rPr>
              <w:t>/</w:t>
            </w:r>
            <w:r w:rsidR="00B94970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067A67" w:rsidRPr="00F12A61">
              <w:rPr>
                <w:rFonts w:ascii="Arial Narrow" w:hAnsi="Arial Narrow" w:cs="Segoe UI Symbol"/>
                <w:sz w:val="16"/>
                <w:szCs w:val="16"/>
              </w:rPr>
              <w:t>Asfalto</w:t>
            </w:r>
            <w:r w:rsidR="00B94970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060CE2">
              <w:rPr>
                <w:rFonts w:ascii="Arial Narrow" w:hAnsi="Arial Narrow" w:cs="Segoe UI Symbol"/>
                <w:sz w:val="16"/>
                <w:szCs w:val="16"/>
              </w:rPr>
              <w:t>/</w:t>
            </w:r>
            <w:r w:rsidR="00B94970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060CE2">
              <w:rPr>
                <w:rFonts w:ascii="Arial Narrow" w:hAnsi="Arial Narrow" w:cs="Segoe UI Symbol"/>
                <w:sz w:val="16"/>
                <w:szCs w:val="16"/>
              </w:rPr>
              <w:t>Terra</w:t>
            </w:r>
            <w:r w:rsidR="00067A67" w:rsidRPr="00F12A61">
              <w:rPr>
                <w:rFonts w:ascii="Arial Narrow" w:hAnsi="Arial Narrow" w:cs="Segoe UI Symbol"/>
                <w:sz w:val="16"/>
                <w:szCs w:val="16"/>
              </w:rPr>
              <w:t xml:space="preserve">                    </w:t>
            </w:r>
          </w:p>
        </w:tc>
      </w:tr>
      <w:tr w:rsidR="00EE0691" w:rsidRPr="00334527" w14:paraId="3F793C7C" w14:textId="77777777" w:rsidTr="00421CCD">
        <w:trPr>
          <w:trHeight w:val="227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7A273A5A" w14:textId="4C0BD89C" w:rsidR="00EE0691" w:rsidRPr="00F12A61" w:rsidRDefault="00EE0691" w:rsidP="00191E9C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DIST</w:t>
            </w:r>
            <w:r w:rsidR="003D2A9E"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ÂNCIA</w:t>
            </w: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DA RL</w:t>
            </w:r>
            <w:r w:rsidR="003D2A9E"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46" w:type="pct"/>
            <w:tcBorders>
              <w:right w:val="nil"/>
            </w:tcBorders>
            <w:vAlign w:val="center"/>
          </w:tcPr>
          <w:p w14:paraId="4DF68741" w14:textId="77777777" w:rsidR="00EE0691" w:rsidRPr="00F12A61" w:rsidRDefault="00EE0691" w:rsidP="00500B8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1844" w:type="pct"/>
            <w:tcBorders>
              <w:left w:val="nil"/>
            </w:tcBorders>
            <w:vAlign w:val="center"/>
          </w:tcPr>
          <w:p w14:paraId="05AFAC7F" w14:textId="5C264C2B" w:rsidR="00EE0691" w:rsidRPr="00F12A61" w:rsidRDefault="004A7E36" w:rsidP="00500B8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Arial Narrow" w:hAnsi="Arial Narrow" w:cs="Segoe UI Symbol"/>
                <w:sz w:val="16"/>
                <w:szCs w:val="16"/>
              </w:rPr>
              <w:t>m</w:t>
            </w:r>
            <w:r w:rsidR="00867435" w:rsidRPr="00F12A61">
              <w:rPr>
                <w:rFonts w:ascii="Arial Narrow" w:hAnsi="Arial Narrow" w:cs="Segoe UI Symbol"/>
                <w:sz w:val="16"/>
                <w:szCs w:val="16"/>
              </w:rPr>
              <w:t xml:space="preserve"> (Estimado)</w:t>
            </w:r>
          </w:p>
        </w:tc>
      </w:tr>
      <w:tr w:rsidR="00272C04" w:rsidRPr="00334527" w14:paraId="550DBC20" w14:textId="77777777" w:rsidTr="00421CCD">
        <w:trPr>
          <w:trHeight w:val="227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4BDAB66B" w14:textId="7D81C670" w:rsidR="00272C04" w:rsidRPr="00F12A61" w:rsidRDefault="00EE0691" w:rsidP="00191E9C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AZIMUTE</w:t>
            </w:r>
            <w:r w:rsidR="003D2A9E"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46" w:type="pct"/>
            <w:tcBorders>
              <w:right w:val="nil"/>
            </w:tcBorders>
          </w:tcPr>
          <w:p w14:paraId="2094F83F" w14:textId="77777777" w:rsidR="00272C04" w:rsidRPr="00F12A61" w:rsidRDefault="00272C04" w:rsidP="00191E9C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1844" w:type="pct"/>
            <w:tcBorders>
              <w:left w:val="nil"/>
            </w:tcBorders>
          </w:tcPr>
          <w:p w14:paraId="0E044668" w14:textId="1F28FF60" w:rsidR="00272C04" w:rsidRPr="00F12A61" w:rsidRDefault="00C7307B" w:rsidP="00191E9C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 xml:space="preserve">º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(da RL para o ponto</w:t>
            </w:r>
            <w:r w:rsidR="00861325">
              <w:rPr>
                <w:rFonts w:ascii="Arial Narrow" w:hAnsi="Arial Narrow" w:cs="Segoe UI Symbol"/>
                <w:sz w:val="16"/>
                <w:szCs w:val="16"/>
              </w:rPr>
              <w:t>; Norte=0º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)</w:t>
            </w:r>
          </w:p>
        </w:tc>
      </w:tr>
      <w:tr w:rsidR="004B5ABE" w:rsidRPr="00334527" w14:paraId="4D4144FE" w14:textId="77777777" w:rsidTr="00AC3684">
        <w:trPr>
          <w:trHeight w:val="245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53B4E4BE" w14:textId="76A6BADC" w:rsidR="004B5ABE" w:rsidRPr="00F12A61" w:rsidRDefault="004B5ABE" w:rsidP="005D2E40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RESGATE</w:t>
            </w:r>
            <w:r w:rsidR="003D2A9E"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3591" w:type="pct"/>
            <w:gridSpan w:val="2"/>
          </w:tcPr>
          <w:p w14:paraId="75298F1C" w14:textId="01283D1F" w:rsidR="004B5ABE" w:rsidRPr="00F12A61" w:rsidRDefault="00F110B6" w:rsidP="004B5ABE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="004B5ABE" w:rsidRPr="00F12A61">
              <w:rPr>
                <w:rFonts w:ascii="Arial Narrow" w:hAnsi="Arial Narrow" w:cs="Segoe UI Symbol"/>
                <w:sz w:val="16"/>
                <w:szCs w:val="16"/>
              </w:rPr>
              <w:t xml:space="preserve"> Foguete </w:t>
            </w:r>
            <w:r w:rsidR="00971B25" w:rsidRPr="00F12A61">
              <w:rPr>
                <w:rFonts w:ascii="Arial Narrow" w:hAnsi="Arial Narrow" w:cs="Segoe UI Symbol"/>
                <w:sz w:val="16"/>
                <w:szCs w:val="16"/>
              </w:rPr>
              <w:t>t</w:t>
            </w:r>
            <w:r w:rsidR="004B5ABE" w:rsidRPr="00F12A61">
              <w:rPr>
                <w:rFonts w:ascii="Arial Narrow" w:hAnsi="Arial Narrow" w:cs="Segoe UI Symbol"/>
                <w:sz w:val="16"/>
                <w:szCs w:val="16"/>
              </w:rPr>
              <w:t xml:space="preserve">otalmente recuperado </w:t>
            </w:r>
          </w:p>
          <w:p w14:paraId="3BA31F56" w14:textId="3151EE82" w:rsidR="004B5ABE" w:rsidRPr="00F12A61" w:rsidRDefault="004B5ABE" w:rsidP="004B5ABE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Parte do Foguete foi perdida</w:t>
            </w:r>
          </w:p>
          <w:p w14:paraId="7E66EA8E" w14:textId="06F6F4C9" w:rsidR="004B5ABE" w:rsidRPr="00F12A61" w:rsidRDefault="004B5ABE" w:rsidP="004B5ABE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Foguete </w:t>
            </w:r>
            <w:r w:rsidR="00971B25" w:rsidRPr="00F12A61">
              <w:rPr>
                <w:rFonts w:ascii="Arial Narrow" w:hAnsi="Arial Narrow" w:cs="Segoe UI Symbol"/>
                <w:sz w:val="16"/>
                <w:szCs w:val="16"/>
              </w:rPr>
              <w:t>n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ão encontrado </w:t>
            </w:r>
          </w:p>
        </w:tc>
      </w:tr>
      <w:tr w:rsidR="00971B25" w:rsidRPr="00334527" w14:paraId="424DBB72" w14:textId="77777777" w:rsidTr="00AC3684">
        <w:trPr>
          <w:trHeight w:val="593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0AFB2793" w14:textId="755B73A5" w:rsidR="00971B25" w:rsidRPr="00F12A61" w:rsidRDefault="00971B25" w:rsidP="005D2E40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DANOS</w:t>
            </w:r>
            <w:r w:rsidR="003D2A9E"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3591" w:type="pct"/>
            <w:gridSpan w:val="2"/>
          </w:tcPr>
          <w:p w14:paraId="2D02E576" w14:textId="62054C0E" w:rsidR="00971B25" w:rsidRPr="00F12A61" w:rsidRDefault="00971B25" w:rsidP="00971B25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Sem danos</w:t>
            </w:r>
          </w:p>
          <w:p w14:paraId="663A242C" w14:textId="082A7F3B" w:rsidR="00971B25" w:rsidRPr="00F12A61" w:rsidRDefault="00971B25" w:rsidP="00971B25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Danos pequenos </w:t>
            </w:r>
            <w:r w:rsidR="00AD173D" w:rsidRPr="00F12A61">
              <w:rPr>
                <w:rFonts w:ascii="Arial Narrow" w:hAnsi="Arial Narrow"/>
                <w:sz w:val="16"/>
                <w:szCs w:val="16"/>
              </w:rPr>
              <w:t>–</w:t>
            </w:r>
            <w:r w:rsidR="00AD173D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604B22" w:rsidRPr="00F12A61">
              <w:rPr>
                <w:rFonts w:ascii="Arial Narrow" w:hAnsi="Arial Narrow" w:cs="Segoe UI Symbol"/>
                <w:sz w:val="16"/>
                <w:szCs w:val="16"/>
              </w:rPr>
              <w:t>Capaz de voar novamente</w:t>
            </w:r>
          </w:p>
          <w:p w14:paraId="6029E547" w14:textId="73B0E2CE" w:rsidR="00971B25" w:rsidRPr="00F12A61" w:rsidRDefault="00971B25" w:rsidP="00971B25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F12A61">
              <w:rPr>
                <w:rFonts w:ascii="Arial Narrow" w:hAnsi="Arial Narrow"/>
                <w:sz w:val="16"/>
                <w:szCs w:val="16"/>
              </w:rPr>
              <w:t xml:space="preserve">Danos severos – </w:t>
            </w:r>
            <w:r w:rsidR="00604B22" w:rsidRPr="00F12A61">
              <w:rPr>
                <w:rFonts w:ascii="Arial Narrow" w:hAnsi="Arial Narrow"/>
                <w:sz w:val="16"/>
                <w:szCs w:val="16"/>
              </w:rPr>
              <w:t>Não voa mais</w:t>
            </w:r>
          </w:p>
        </w:tc>
      </w:tr>
      <w:tr w:rsidR="00867435" w:rsidRPr="00334527" w14:paraId="658E4DDC" w14:textId="77777777" w:rsidTr="00AC3684">
        <w:trPr>
          <w:trHeight w:val="151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3912ABAD" w14:textId="5070662B" w:rsidR="00867435" w:rsidRPr="00F12A61" w:rsidRDefault="006755A2" w:rsidP="005D2E40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PEÇAS PERDIDAS OU DANIFICADAS</w:t>
            </w:r>
            <w:r w:rsidR="003D2A9E"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3591" w:type="pct"/>
            <w:gridSpan w:val="2"/>
          </w:tcPr>
          <w:p w14:paraId="1C50DF2C" w14:textId="77777777" w:rsidR="00867435" w:rsidRPr="00F12A61" w:rsidRDefault="00867435" w:rsidP="00971B25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</w:tr>
    </w:tbl>
    <w:p w14:paraId="4B520CC3" w14:textId="77777777" w:rsidR="00742114" w:rsidRPr="00704B05" w:rsidRDefault="00742114" w:rsidP="00427269">
      <w:pPr>
        <w:pStyle w:val="TTDELISTA"/>
        <w:spacing w:line="240" w:lineRule="auto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4"/>
        <w:gridCol w:w="263"/>
        <w:gridCol w:w="1732"/>
        <w:gridCol w:w="1281"/>
        <w:gridCol w:w="1181"/>
        <w:gridCol w:w="746"/>
      </w:tblGrid>
      <w:tr w:rsidR="009D5591" w:rsidRPr="00203CDD" w14:paraId="06A2E5F5" w14:textId="77777777" w:rsidTr="000E556D">
        <w:trPr>
          <w:trHeight w:val="227"/>
        </w:trPr>
        <w:tc>
          <w:tcPr>
            <w:tcW w:w="3254" w:type="pct"/>
            <w:gridSpan w:val="4"/>
            <w:tcBorders>
              <w:right w:val="single" w:sz="4" w:space="0" w:color="auto"/>
            </w:tcBorders>
            <w:shd w:val="clear" w:color="auto" w:fill="000000" w:themeFill="text1"/>
            <w:vAlign w:val="center"/>
          </w:tcPr>
          <w:p w14:paraId="41C4B684" w14:textId="4D0C6C48" w:rsidR="009D5591" w:rsidRPr="00203CDD" w:rsidRDefault="009D5591" w:rsidP="00D86BB2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APOGEU VISUAL ESTIMADO</w:t>
            </w:r>
            <w:r w:rsidR="00D03B76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750957" w14:textId="77777777" w:rsidR="009D5591" w:rsidRPr="00F12A61" w:rsidRDefault="009D5591" w:rsidP="00191E9C">
            <w:pPr>
              <w:pStyle w:val="Parag0"/>
              <w:spacing w:after="2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676" w:type="pct"/>
            <w:tcBorders>
              <w:left w:val="nil"/>
            </w:tcBorders>
            <w:vAlign w:val="center"/>
          </w:tcPr>
          <w:p w14:paraId="503E71DC" w14:textId="7804B43A" w:rsidR="009D5591" w:rsidRPr="00F12A61" w:rsidRDefault="009D5591" w:rsidP="009D5591">
            <w:pPr>
              <w:pStyle w:val="Parag0"/>
              <w:spacing w:after="2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sz w:val="16"/>
                <w:szCs w:val="16"/>
              </w:rPr>
              <w:t>m (Visual)</w:t>
            </w:r>
          </w:p>
        </w:tc>
      </w:tr>
      <w:tr w:rsidR="00B878D9" w:rsidRPr="00203CDD" w14:paraId="5633F8C3" w14:textId="77777777" w:rsidTr="007819FC">
        <w:trPr>
          <w:cantSplit/>
          <w:trHeight w:val="227"/>
        </w:trPr>
        <w:tc>
          <w:tcPr>
            <w:tcW w:w="285" w:type="pct"/>
            <w:vMerge w:val="restart"/>
            <w:shd w:val="clear" w:color="auto" w:fill="000000" w:themeFill="text1"/>
            <w:textDirection w:val="btLr"/>
            <w:vAlign w:val="center"/>
          </w:tcPr>
          <w:p w14:paraId="01E3209E" w14:textId="56B103BB" w:rsidR="00B878D9" w:rsidRPr="00B47FED" w:rsidRDefault="00B878D9" w:rsidP="00C63065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ALTÍMETROS</w:t>
            </w:r>
          </w:p>
        </w:tc>
        <w:tc>
          <w:tcPr>
            <w:tcW w:w="238" w:type="pct"/>
            <w:shd w:val="clear" w:color="auto" w:fill="FFFFFF" w:themeFill="background1"/>
            <w:vAlign w:val="center"/>
          </w:tcPr>
          <w:p w14:paraId="2A223919" w14:textId="601125BA" w:rsidR="00B878D9" w:rsidRPr="00B47FED" w:rsidRDefault="00B878D9" w:rsidP="00B878D9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Nº</w:t>
            </w:r>
          </w:p>
        </w:tc>
        <w:tc>
          <w:tcPr>
            <w:tcW w:w="1570" w:type="pct"/>
            <w:shd w:val="clear" w:color="auto" w:fill="FFFFFF" w:themeFill="background1"/>
            <w:vAlign w:val="center"/>
          </w:tcPr>
          <w:p w14:paraId="7C3911DA" w14:textId="36929A90" w:rsidR="00B878D9" w:rsidRPr="00B47FED" w:rsidRDefault="00B878D9" w:rsidP="00B878D9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NOME</w:t>
            </w:r>
          </w:p>
        </w:tc>
        <w:tc>
          <w:tcPr>
            <w:tcW w:w="1161" w:type="pct"/>
            <w:shd w:val="clear" w:color="auto" w:fill="FFFFFF" w:themeFill="background1"/>
            <w:vAlign w:val="center"/>
          </w:tcPr>
          <w:p w14:paraId="3DFCBC0B" w14:textId="494DF799" w:rsidR="00B878D9" w:rsidRPr="00B47FED" w:rsidRDefault="00B878D9" w:rsidP="00B878D9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10B6">
              <w:rPr>
                <w:rFonts w:ascii="Arial Narrow" w:hAnsi="Arial Narrow"/>
                <w:b/>
                <w:bCs/>
                <w:sz w:val="12"/>
                <w:szCs w:val="12"/>
              </w:rPr>
              <w:t>RESPONSÁVEL PELA RECUPERAÇÃO</w:t>
            </w:r>
          </w:p>
        </w:tc>
        <w:tc>
          <w:tcPr>
            <w:tcW w:w="1746" w:type="pct"/>
            <w:gridSpan w:val="2"/>
            <w:tcBorders>
              <w:bottom w:val="single" w:sz="4" w:space="0" w:color="auto"/>
            </w:tcBorders>
            <w:vAlign w:val="center"/>
          </w:tcPr>
          <w:p w14:paraId="1E7DABC9" w14:textId="60D85486" w:rsidR="00B878D9" w:rsidRPr="00B47FED" w:rsidRDefault="00B878D9" w:rsidP="00B878D9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APOGEU MEDIDO</w:t>
            </w:r>
          </w:p>
        </w:tc>
      </w:tr>
      <w:tr w:rsidR="00C63065" w:rsidRPr="00203CDD" w14:paraId="45BFC3AD" w14:textId="77777777" w:rsidTr="007819FC">
        <w:trPr>
          <w:trHeight w:val="227"/>
        </w:trPr>
        <w:tc>
          <w:tcPr>
            <w:tcW w:w="285" w:type="pct"/>
            <w:vMerge/>
            <w:shd w:val="clear" w:color="auto" w:fill="000000" w:themeFill="text1"/>
            <w:vAlign w:val="center"/>
          </w:tcPr>
          <w:p w14:paraId="4E5C5D46" w14:textId="77777777" w:rsidR="00C63065" w:rsidRPr="00B47FED" w:rsidRDefault="00C63065" w:rsidP="000456DB">
            <w:pPr>
              <w:pStyle w:val="Parag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238" w:type="pct"/>
            <w:shd w:val="clear" w:color="auto" w:fill="FFFFFF" w:themeFill="background1"/>
            <w:vAlign w:val="center"/>
          </w:tcPr>
          <w:p w14:paraId="095DE0E6" w14:textId="4F607C91" w:rsidR="00C63065" w:rsidRPr="00B47FED" w:rsidRDefault="00B878D9" w:rsidP="00B878D9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70" w:type="pct"/>
            <w:shd w:val="clear" w:color="auto" w:fill="FFFFFF" w:themeFill="background1"/>
            <w:vAlign w:val="center"/>
          </w:tcPr>
          <w:p w14:paraId="71899511" w14:textId="77777777" w:rsidR="00C63065" w:rsidRPr="00B47FED" w:rsidRDefault="00C63065" w:rsidP="000456D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61" w:type="pct"/>
            <w:shd w:val="clear" w:color="auto" w:fill="FFFFFF" w:themeFill="background1"/>
            <w:vAlign w:val="center"/>
          </w:tcPr>
          <w:p w14:paraId="4628B240" w14:textId="24663E7D" w:rsidR="00C63065" w:rsidRPr="00B47FED" w:rsidRDefault="00C63065" w:rsidP="000456D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</w:p>
        </w:tc>
        <w:tc>
          <w:tcPr>
            <w:tcW w:w="1070" w:type="pct"/>
            <w:tcBorders>
              <w:bottom w:val="single" w:sz="4" w:space="0" w:color="auto"/>
              <w:right w:val="nil"/>
            </w:tcBorders>
            <w:vAlign w:val="center"/>
          </w:tcPr>
          <w:p w14:paraId="224B0B82" w14:textId="77777777" w:rsidR="00C63065" w:rsidRPr="00B47FED" w:rsidRDefault="00C63065" w:rsidP="00191E9C">
            <w:pPr>
              <w:pStyle w:val="Parag0"/>
              <w:spacing w:after="2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676" w:type="pct"/>
            <w:tcBorders>
              <w:left w:val="nil"/>
              <w:bottom w:val="single" w:sz="4" w:space="0" w:color="auto"/>
            </w:tcBorders>
            <w:vAlign w:val="center"/>
          </w:tcPr>
          <w:p w14:paraId="34052DEE" w14:textId="1BD3BFB0" w:rsidR="00C63065" w:rsidRPr="00B47FED" w:rsidRDefault="00B878D9" w:rsidP="009D5591">
            <w:pPr>
              <w:pStyle w:val="Parag0"/>
              <w:spacing w:after="2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</w:t>
            </w:r>
          </w:p>
        </w:tc>
      </w:tr>
      <w:tr w:rsidR="00C63065" w:rsidRPr="00203CDD" w14:paraId="6AAD57B5" w14:textId="77777777" w:rsidTr="007819FC">
        <w:trPr>
          <w:trHeight w:val="227"/>
        </w:trPr>
        <w:tc>
          <w:tcPr>
            <w:tcW w:w="285" w:type="pct"/>
            <w:vMerge/>
            <w:shd w:val="clear" w:color="auto" w:fill="000000" w:themeFill="text1"/>
            <w:vAlign w:val="center"/>
          </w:tcPr>
          <w:p w14:paraId="326F6FCB" w14:textId="77777777" w:rsidR="00C63065" w:rsidRPr="00B47FED" w:rsidRDefault="00C63065" w:rsidP="000456DB">
            <w:pPr>
              <w:pStyle w:val="Parag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238" w:type="pct"/>
            <w:shd w:val="clear" w:color="auto" w:fill="FFFFFF" w:themeFill="background1"/>
            <w:vAlign w:val="center"/>
          </w:tcPr>
          <w:p w14:paraId="5A4BE111" w14:textId="306DF2A0" w:rsidR="00C63065" w:rsidRPr="00B47FED" w:rsidRDefault="00B878D9" w:rsidP="00B878D9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70" w:type="pct"/>
            <w:shd w:val="clear" w:color="auto" w:fill="FFFFFF" w:themeFill="background1"/>
            <w:vAlign w:val="center"/>
          </w:tcPr>
          <w:p w14:paraId="483CCEB7" w14:textId="77777777" w:rsidR="00C63065" w:rsidRPr="00B47FED" w:rsidRDefault="00C63065" w:rsidP="000456D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61" w:type="pct"/>
            <w:shd w:val="clear" w:color="auto" w:fill="FFFFFF" w:themeFill="background1"/>
            <w:vAlign w:val="center"/>
          </w:tcPr>
          <w:p w14:paraId="2C063992" w14:textId="01781868" w:rsidR="00C63065" w:rsidRPr="00B47FED" w:rsidRDefault="00C63065" w:rsidP="000456D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</w:p>
        </w:tc>
        <w:tc>
          <w:tcPr>
            <w:tcW w:w="1070" w:type="pct"/>
            <w:tcBorders>
              <w:bottom w:val="single" w:sz="4" w:space="0" w:color="auto"/>
              <w:right w:val="nil"/>
            </w:tcBorders>
            <w:vAlign w:val="center"/>
          </w:tcPr>
          <w:p w14:paraId="05DB5B34" w14:textId="77777777" w:rsidR="00C63065" w:rsidRPr="00B47FED" w:rsidRDefault="00C63065" w:rsidP="00191E9C">
            <w:pPr>
              <w:pStyle w:val="Parag0"/>
              <w:spacing w:after="2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676" w:type="pct"/>
            <w:tcBorders>
              <w:left w:val="nil"/>
              <w:bottom w:val="single" w:sz="4" w:space="0" w:color="auto"/>
            </w:tcBorders>
            <w:vAlign w:val="center"/>
          </w:tcPr>
          <w:p w14:paraId="4B46801B" w14:textId="256D71FF" w:rsidR="00C63065" w:rsidRPr="00B47FED" w:rsidRDefault="00B878D9" w:rsidP="009D5591">
            <w:pPr>
              <w:pStyle w:val="Parag0"/>
              <w:spacing w:after="2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</w:t>
            </w:r>
          </w:p>
        </w:tc>
      </w:tr>
      <w:tr w:rsidR="00C63065" w:rsidRPr="00203CDD" w14:paraId="264CBE14" w14:textId="77777777" w:rsidTr="007819FC">
        <w:trPr>
          <w:trHeight w:val="227"/>
        </w:trPr>
        <w:tc>
          <w:tcPr>
            <w:tcW w:w="285" w:type="pct"/>
            <w:vMerge/>
            <w:shd w:val="clear" w:color="auto" w:fill="000000" w:themeFill="text1"/>
            <w:vAlign w:val="center"/>
          </w:tcPr>
          <w:p w14:paraId="5C194B57" w14:textId="77777777" w:rsidR="00C63065" w:rsidRPr="00B47FED" w:rsidRDefault="00C63065" w:rsidP="000456D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238" w:type="pct"/>
            <w:shd w:val="clear" w:color="auto" w:fill="FFFFFF" w:themeFill="background1"/>
            <w:vAlign w:val="center"/>
          </w:tcPr>
          <w:p w14:paraId="3DD4AFA3" w14:textId="45F88219" w:rsidR="00C63065" w:rsidRPr="00B47FED" w:rsidRDefault="00B878D9" w:rsidP="00B878D9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70" w:type="pct"/>
            <w:shd w:val="clear" w:color="auto" w:fill="FFFFFF" w:themeFill="background1"/>
            <w:vAlign w:val="center"/>
          </w:tcPr>
          <w:p w14:paraId="1D227E11" w14:textId="77777777" w:rsidR="00C63065" w:rsidRPr="00B47FED" w:rsidRDefault="00C63065" w:rsidP="000456D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61" w:type="pct"/>
            <w:shd w:val="clear" w:color="auto" w:fill="FFFFFF" w:themeFill="background1"/>
            <w:vAlign w:val="center"/>
          </w:tcPr>
          <w:p w14:paraId="2362DA22" w14:textId="774CFCD5" w:rsidR="00C63065" w:rsidRPr="00B47FED" w:rsidRDefault="00C63065" w:rsidP="000456D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</w:p>
        </w:tc>
        <w:tc>
          <w:tcPr>
            <w:tcW w:w="1070" w:type="pct"/>
            <w:tcBorders>
              <w:right w:val="nil"/>
            </w:tcBorders>
            <w:vAlign w:val="center"/>
          </w:tcPr>
          <w:p w14:paraId="2256FCA1" w14:textId="77777777" w:rsidR="00C63065" w:rsidRPr="00B47FED" w:rsidRDefault="00C63065" w:rsidP="00191E9C">
            <w:pPr>
              <w:pStyle w:val="Parag0"/>
              <w:spacing w:after="2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676" w:type="pct"/>
            <w:tcBorders>
              <w:left w:val="nil"/>
            </w:tcBorders>
            <w:vAlign w:val="center"/>
          </w:tcPr>
          <w:p w14:paraId="7E2681C1" w14:textId="72BAF9CF" w:rsidR="00C63065" w:rsidRPr="00B47FED" w:rsidRDefault="00B878D9" w:rsidP="009D5591">
            <w:pPr>
              <w:pStyle w:val="Parag0"/>
              <w:spacing w:after="2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</w:t>
            </w:r>
          </w:p>
        </w:tc>
      </w:tr>
      <w:tr w:rsidR="00D86BB2" w:rsidRPr="00203CDD" w14:paraId="4E5C99F2" w14:textId="77777777" w:rsidTr="00D86BB2">
        <w:trPr>
          <w:trHeight w:val="227"/>
        </w:trPr>
        <w:tc>
          <w:tcPr>
            <w:tcW w:w="5000" w:type="pct"/>
            <w:gridSpan w:val="6"/>
            <w:shd w:val="clear" w:color="auto" w:fill="000000" w:themeFill="text1"/>
            <w:vAlign w:val="center"/>
          </w:tcPr>
          <w:p w14:paraId="52F2F98E" w14:textId="54644B3C" w:rsidR="00D86BB2" w:rsidRPr="00D86BB2" w:rsidRDefault="00D86BB2" w:rsidP="00D86BB2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Cs w:val="22"/>
              </w:rPr>
            </w:pPr>
            <w:r w:rsidRPr="00D86BB2">
              <w:rPr>
                <w:rFonts w:ascii="Arial Narrow" w:hAnsi="Arial Narrow"/>
                <w:b/>
                <w:bCs/>
                <w:szCs w:val="22"/>
              </w:rPr>
              <w:lastRenderedPageBreak/>
              <w:t>OBSERVAÇÕES GERAIS E AVALIAÇÃO</w:t>
            </w:r>
          </w:p>
        </w:tc>
      </w:tr>
      <w:bookmarkEnd w:id="0"/>
      <w:bookmarkEnd w:id="1"/>
      <w:bookmarkEnd w:id="2"/>
    </w:tbl>
    <w:p w14:paraId="48C5912A" w14:textId="77777777" w:rsidR="00D86BB2" w:rsidRDefault="00D86BB2" w:rsidP="00704B05">
      <w:pPr>
        <w:ind w:firstLine="0"/>
        <w:rPr>
          <w:color w:val="000000" w:themeColor="text1"/>
          <w:sz w:val="16"/>
          <w:szCs w:val="16"/>
        </w:rPr>
        <w:sectPr w:rsidR="00D86BB2" w:rsidSect="00AD02B4">
          <w:type w:val="continuous"/>
          <w:pgSz w:w="11906" w:h="16838"/>
          <w:pgMar w:top="1701" w:right="221" w:bottom="284" w:left="346" w:header="170" w:footer="0" w:gutter="0"/>
          <w:cols w:num="2" w:space="284"/>
          <w:docGrid w:linePitch="360"/>
        </w:sect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329"/>
      </w:tblGrid>
      <w:tr w:rsidR="0063641F" w14:paraId="6DA58001" w14:textId="77777777" w:rsidTr="0063641F">
        <w:tc>
          <w:tcPr>
            <w:tcW w:w="11329" w:type="dxa"/>
          </w:tcPr>
          <w:p w14:paraId="02349122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4D29996C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3975AF35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19EBFE4A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11466E33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1B44E888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445B646C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0498B2CD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1320D1B0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74B8A297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0FEB6911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570DC4B5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2ADF26D4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57993317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4A96D291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5651A69B" w14:textId="77777777" w:rsidR="0063641F" w:rsidRDefault="0063641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392864FA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4419AA95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7010919C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40F9C70F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115DE78D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4BDE5FCF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1E54EE78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19C4D304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618C5866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7E06F013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6CBF41B9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163A6647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151F828C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4F761F2B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098203EB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4B995C9B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094D310F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02DC870E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6B2DEEE1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0981461A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06D30A79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281519BB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3C9647F0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39AB5988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14EC09C4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2307525D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7F42295E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5543E83B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5A053F80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48EF735A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33621955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2B356363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4386A666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66165141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5E65B86C" w14:textId="77777777" w:rsidR="00F7468F" w:rsidRDefault="00F7468F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  <w:p w14:paraId="726A28A0" w14:textId="77777777" w:rsidR="00837CFD" w:rsidRDefault="00837CFD" w:rsidP="00704B05">
            <w:pPr>
              <w:ind w:firstLine="0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5978FD63" w14:textId="77777777" w:rsidR="00D86BB2" w:rsidRDefault="00D86BB2" w:rsidP="00704B05">
      <w:pPr>
        <w:ind w:firstLine="0"/>
        <w:rPr>
          <w:color w:val="000000" w:themeColor="text1"/>
          <w:sz w:val="16"/>
          <w:szCs w:val="16"/>
        </w:rPr>
      </w:pPr>
    </w:p>
    <w:p w14:paraId="23ABF4F2" w14:textId="77777777" w:rsidR="00321BBE" w:rsidRPr="001B4BB3" w:rsidRDefault="00321BBE" w:rsidP="00321BBE">
      <w:pPr>
        <w:pStyle w:val="TTDELISTA"/>
      </w:pPr>
      <w:r w:rsidRPr="001B4BB3">
        <w:t>GLOSSÁRIO</w:t>
      </w:r>
      <w:r>
        <w:t xml:space="preserve"> / APOIO</w:t>
      </w: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581"/>
        <w:gridCol w:w="8758"/>
      </w:tblGrid>
      <w:tr w:rsidR="00321BBE" w:rsidRPr="001B4BB3" w14:paraId="4A64BB62" w14:textId="77777777" w:rsidTr="007218FE">
        <w:trPr>
          <w:trHeight w:val="77"/>
        </w:trPr>
        <w:tc>
          <w:tcPr>
            <w:tcW w:w="1138" w:type="pct"/>
          </w:tcPr>
          <w:p w14:paraId="16E0B851" w14:textId="77777777" w:rsidR="00321BBE" w:rsidRPr="001B4BB3" w:rsidRDefault="00321BBE" w:rsidP="007218FE">
            <w:pPr>
              <w:ind w:firstLine="0"/>
              <w:jc w:val="left"/>
              <w:rPr>
                <w:rFonts w:ascii="Arial Narrow" w:hAnsi="Arial Narrow" w:cs="Arial"/>
                <w:b/>
                <w:bCs/>
                <w:szCs w:val="20"/>
                <w:lang w:eastAsia="pt-BR"/>
              </w:rPr>
            </w:pPr>
            <w:r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MARGEM ESTÁTICA</w:t>
            </w:r>
          </w:p>
        </w:tc>
        <w:tc>
          <w:tcPr>
            <w:tcW w:w="3862" w:type="pct"/>
          </w:tcPr>
          <w:p w14:paraId="460BAB15" w14:textId="77777777" w:rsidR="00321BBE" w:rsidRDefault="00321BBE" w:rsidP="007218FE">
            <w:pPr>
              <w:ind w:firstLine="0"/>
              <w:rPr>
                <w:rFonts w:ascii="Arial Narrow" w:hAnsi="Arial Narrow" w:cs="Arial"/>
                <w:szCs w:val="20"/>
                <w:lang w:eastAsia="pt-BR"/>
              </w:rPr>
            </w:pPr>
            <w:r>
              <w:rPr>
                <w:rFonts w:ascii="Arial Narrow" w:hAnsi="Arial Narrow" w:cs="Arial"/>
                <w:szCs w:val="20"/>
                <w:lang w:eastAsia="pt-BR"/>
              </w:rPr>
              <w:t>É um parâmetro adimensional de estabilidade de voo capaz de predizer a trajetória do veículo. Em resumo:</w:t>
            </w:r>
          </w:p>
          <w:p w14:paraId="48AF0C2F" w14:textId="77777777" w:rsidR="00321BBE" w:rsidRDefault="00321BBE" w:rsidP="007218FE">
            <w:pPr>
              <w:ind w:firstLine="0"/>
              <w:rPr>
                <w:rFonts w:ascii="Arial Narrow" w:hAnsi="Arial Narrow" w:cs="Arial"/>
                <w:szCs w:val="20"/>
                <w:lang w:eastAsia="pt-BR"/>
              </w:rPr>
            </w:pPr>
            <w:r w:rsidRPr="00E61FA8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ME &lt;1:</w:t>
            </w:r>
            <w:r>
              <w:rPr>
                <w:rFonts w:ascii="Arial Narrow" w:hAnsi="Arial Narrow" w:cs="Arial"/>
                <w:szCs w:val="20"/>
                <w:lang w:eastAsia="pt-BR"/>
              </w:rPr>
              <w:t xml:space="preserve"> Foguete possui tendência à trajetória instável, sendo vedado o lançamento;</w:t>
            </w:r>
          </w:p>
          <w:p w14:paraId="7E7352D1" w14:textId="77777777" w:rsidR="00321BBE" w:rsidRDefault="00321BBE" w:rsidP="007218FE">
            <w:pPr>
              <w:ind w:firstLine="0"/>
              <w:rPr>
                <w:rFonts w:ascii="Arial Narrow" w:hAnsi="Arial Narrow" w:cs="Arial"/>
                <w:szCs w:val="20"/>
                <w:lang w:eastAsia="pt-BR"/>
              </w:rPr>
            </w:pPr>
            <w:r w:rsidRPr="00E61FA8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ME&gt;2:</w:t>
            </w:r>
            <w:r>
              <w:rPr>
                <w:rFonts w:ascii="Arial Narrow" w:hAnsi="Arial Narrow" w:cs="Arial"/>
                <w:szCs w:val="20"/>
                <w:lang w:eastAsia="pt-BR"/>
              </w:rPr>
              <w:t xml:space="preserve"> Foguete possui maior sensibilidade às rajadas de vento, podendo sair da trajetória ao ser perturbado;</w:t>
            </w:r>
          </w:p>
          <w:p w14:paraId="293D23C6" w14:textId="77777777" w:rsidR="00321BBE" w:rsidRDefault="00321BBE" w:rsidP="007218FE">
            <w:pPr>
              <w:ind w:firstLine="0"/>
              <w:rPr>
                <w:rFonts w:ascii="Arial Narrow" w:hAnsi="Arial Narrow" w:cs="Arial"/>
                <w:szCs w:val="20"/>
                <w:lang w:eastAsia="pt-BR"/>
              </w:rPr>
            </w:pPr>
            <w:r w:rsidRPr="00E61FA8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ME:~1,5:</w:t>
            </w:r>
            <w:r>
              <w:rPr>
                <w:rFonts w:ascii="Arial Narrow" w:hAnsi="Arial Narrow" w:cs="Arial"/>
                <w:szCs w:val="20"/>
                <w:lang w:eastAsia="pt-BR"/>
              </w:rPr>
              <w:t xml:space="preserve"> Faixa de valores ideais.</w:t>
            </w:r>
          </w:p>
          <w:p w14:paraId="2992228C" w14:textId="77777777" w:rsidR="00321BBE" w:rsidRDefault="00321BBE" w:rsidP="007218FE">
            <w:pPr>
              <w:ind w:firstLine="0"/>
              <w:rPr>
                <w:rFonts w:ascii="Arial Narrow" w:hAnsi="Arial Narrow" w:cs="Arial"/>
                <w:szCs w:val="20"/>
                <w:lang w:eastAsia="pt-BR"/>
              </w:rPr>
            </w:pPr>
          </w:p>
          <w:p w14:paraId="66441080" w14:textId="77777777" w:rsidR="00321BBE" w:rsidRPr="003B7AA2" w:rsidRDefault="00321BBE" w:rsidP="007218FE">
            <w:pPr>
              <w:ind w:firstLine="0"/>
              <w:rPr>
                <w:rFonts w:ascii="Arial Narrow" w:hAnsi="Arial Narrow" w:cs="Arial"/>
                <w:szCs w:val="20"/>
                <w:lang w:eastAsia="pt-BR"/>
              </w:rPr>
            </w:pPr>
            <w:r w:rsidRPr="003B7AA2">
              <w:rPr>
                <w:rFonts w:ascii="Arial Narrow" w:hAnsi="Arial Narrow" w:cs="Arial"/>
                <w:szCs w:val="20"/>
                <w:lang w:eastAsia="pt-BR"/>
              </w:rPr>
              <w:t xml:space="preserve">Para calcular o valor da ME, encontre as </w:t>
            </w:r>
            <w:r w:rsidRPr="003B7AA2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 xml:space="preserve">posições </w:t>
            </w:r>
            <w:r w:rsidRPr="003B7AA2">
              <w:rPr>
                <w:rFonts w:ascii="Arial Narrow" w:hAnsi="Arial Narrow" w:cs="Arial"/>
                <w:szCs w:val="20"/>
                <w:lang w:eastAsia="pt-BR"/>
              </w:rPr>
              <w:t>de</w:t>
            </w:r>
            <w:r w:rsidRPr="003B7AA2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 xml:space="preserve"> CP </w:t>
            </w:r>
            <w:r w:rsidRPr="003B7AA2">
              <w:rPr>
                <w:rFonts w:ascii="Arial Narrow" w:hAnsi="Arial Narrow" w:cs="Arial"/>
                <w:szCs w:val="20"/>
                <w:lang w:eastAsia="pt-BR"/>
              </w:rPr>
              <w:t xml:space="preserve">e </w:t>
            </w:r>
            <w:r w:rsidRPr="003B7AA2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CG</w:t>
            </w:r>
            <w:r w:rsidRPr="003B7AA2">
              <w:rPr>
                <w:rFonts w:ascii="Arial Narrow" w:hAnsi="Arial Narrow" w:cs="Arial"/>
                <w:szCs w:val="20"/>
                <w:lang w:eastAsia="pt-BR"/>
              </w:rPr>
              <w:t xml:space="preserve"> com uso de </w:t>
            </w:r>
            <w:r w:rsidRPr="003B7AA2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trena/régua/paquímetro</w:t>
            </w:r>
            <w:r w:rsidRPr="003B7AA2">
              <w:rPr>
                <w:rFonts w:ascii="Arial Narrow" w:hAnsi="Arial Narrow" w:cs="Arial"/>
                <w:szCs w:val="20"/>
                <w:lang w:eastAsia="pt-BR"/>
              </w:rPr>
              <w:t xml:space="preserve"> e utilize a </w:t>
            </w:r>
            <w:r>
              <w:rPr>
                <w:rFonts w:ascii="Arial Narrow" w:hAnsi="Arial Narrow" w:cs="Arial"/>
                <w:szCs w:val="20"/>
                <w:lang w:eastAsia="pt-BR"/>
              </w:rPr>
              <w:t xml:space="preserve">equação </w:t>
            </w:r>
            <w:r w:rsidRPr="003B7AA2">
              <w:rPr>
                <w:rFonts w:ascii="Arial Narrow" w:hAnsi="Arial Narrow" w:cs="Arial"/>
                <w:szCs w:val="20"/>
                <w:lang w:eastAsia="pt-BR"/>
              </w:rPr>
              <w:t>abaixo:</w:t>
            </w:r>
          </w:p>
          <w:p w14:paraId="5C39EED1" w14:textId="77777777" w:rsidR="00321BBE" w:rsidRDefault="00321BBE" w:rsidP="007218FE">
            <w:pPr>
              <w:ind w:firstLine="0"/>
              <w:rPr>
                <w:rFonts w:ascii="Arial Narrow" w:hAnsi="Arial Narrow" w:cs="Arial"/>
                <w:szCs w:val="20"/>
                <w:lang w:eastAsia="pt-BR"/>
              </w:rPr>
            </w:pPr>
          </w:p>
          <w:p w14:paraId="358BAC7B" w14:textId="77777777" w:rsidR="00321BBE" w:rsidRPr="00316A1D" w:rsidRDefault="00321BBE" w:rsidP="007218FE">
            <w:pPr>
              <w:ind w:firstLine="0"/>
              <w:rPr>
                <w:rFonts w:ascii="Arial Narrow" w:hAnsi="Arial Narrow" w:cs="Arial"/>
                <w:iCs/>
                <w:szCs w:val="20"/>
                <w:lang w:eastAsia="pt-B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  <w:sz w:val="24"/>
                  <w:lang w:eastAsia="pt-BR"/>
                </w:rPr>
                <m:t>ME=</m:t>
              </m:r>
              <m:f>
                <m:fPr>
                  <m:ctrlPr>
                    <w:rPr>
                      <w:rFonts w:ascii="Cambria Math" w:hAnsi="Cambria Math" w:cs="Arial"/>
                      <w:iCs/>
                      <w:sz w:val="24"/>
                      <w:lang w:eastAsia="pt-BR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Arial"/>
                          <w:iCs/>
                          <w:sz w:val="24"/>
                          <w:lang w:eastAsia="pt-BR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4"/>
                          <w:lang w:eastAsia="pt-BR"/>
                        </w:rPr>
                        <m:t>Posição do CP-Posição do CG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lang w:eastAsia="pt-BR"/>
                    </w:rPr>
                    <m:t>[mm]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4"/>
                      <w:lang w:eastAsia="pt-BR"/>
                    </w:rPr>
                    <m:t>Diâmetro Máximo [mm]</m:t>
                  </m:r>
                </m:den>
              </m:f>
            </m:oMath>
            <w:r w:rsidRPr="00316A1D">
              <w:rPr>
                <w:rFonts w:ascii="Arial Narrow" w:eastAsiaTheme="minorEastAsia" w:hAnsi="Arial Narrow" w:cs="Arial"/>
                <w:iCs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321BBE" w:rsidRPr="001B4BB3" w14:paraId="33C1897B" w14:textId="77777777" w:rsidTr="007218FE">
        <w:trPr>
          <w:trHeight w:val="77"/>
        </w:trPr>
        <w:tc>
          <w:tcPr>
            <w:tcW w:w="1138" w:type="pct"/>
          </w:tcPr>
          <w:p w14:paraId="15756A22" w14:textId="77777777" w:rsidR="00321BBE" w:rsidRDefault="00321BBE" w:rsidP="007218FE">
            <w:pPr>
              <w:ind w:firstLine="0"/>
              <w:jc w:val="left"/>
              <w:rPr>
                <w:rFonts w:ascii="Arial Narrow" w:hAnsi="Arial Narrow" w:cs="Arial"/>
                <w:b/>
                <w:bCs/>
                <w:szCs w:val="20"/>
                <w:lang w:eastAsia="pt-BR"/>
              </w:rPr>
            </w:pPr>
          </w:p>
        </w:tc>
        <w:tc>
          <w:tcPr>
            <w:tcW w:w="3862" w:type="pct"/>
          </w:tcPr>
          <w:p w14:paraId="5475516C" w14:textId="77777777" w:rsidR="00321BBE" w:rsidRDefault="00321BBE" w:rsidP="007218FE">
            <w:pPr>
              <w:ind w:firstLine="0"/>
              <w:rPr>
                <w:rFonts w:ascii="Arial Narrow" w:hAnsi="Arial Narrow" w:cs="Arial"/>
                <w:szCs w:val="20"/>
                <w:lang w:eastAsia="pt-BR"/>
              </w:rPr>
            </w:pPr>
          </w:p>
        </w:tc>
      </w:tr>
      <w:tr w:rsidR="00321BBE" w:rsidRPr="001B4BB3" w14:paraId="2D8BE95D" w14:textId="77777777" w:rsidTr="007218FE">
        <w:trPr>
          <w:trHeight w:val="77"/>
        </w:trPr>
        <w:tc>
          <w:tcPr>
            <w:tcW w:w="1138" w:type="pct"/>
          </w:tcPr>
          <w:p w14:paraId="54029993" w14:textId="77777777" w:rsidR="00421CCD" w:rsidRDefault="00321BBE" w:rsidP="007218FE">
            <w:pPr>
              <w:ind w:firstLine="0"/>
              <w:jc w:val="left"/>
              <w:rPr>
                <w:rFonts w:ascii="Arial Narrow" w:hAnsi="Arial Narrow" w:cs="Arial"/>
                <w:b/>
                <w:bCs/>
                <w:szCs w:val="20"/>
                <w:lang w:eastAsia="pt-BR"/>
              </w:rPr>
            </w:pPr>
            <w:r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TENTATIVAS DE</w:t>
            </w:r>
          </w:p>
          <w:p w14:paraId="6E21402E" w14:textId="77777777" w:rsidR="00421CCD" w:rsidRDefault="00321BBE" w:rsidP="00421CCD">
            <w:pPr>
              <w:ind w:firstLine="0"/>
              <w:jc w:val="left"/>
              <w:rPr>
                <w:rFonts w:ascii="Arial Narrow" w:hAnsi="Arial Narrow" w:cs="Arial"/>
                <w:b/>
                <w:bCs/>
                <w:szCs w:val="20"/>
                <w:lang w:eastAsia="pt-BR"/>
              </w:rPr>
            </w:pPr>
            <w:r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LANÇAMENTO E</w:t>
            </w:r>
          </w:p>
          <w:p w14:paraId="55506A79" w14:textId="788053F1" w:rsidR="00321BBE" w:rsidRDefault="00321BBE" w:rsidP="00421CCD">
            <w:pPr>
              <w:ind w:firstLine="0"/>
              <w:jc w:val="left"/>
              <w:rPr>
                <w:rFonts w:ascii="Arial Narrow" w:hAnsi="Arial Narrow" w:cs="Arial"/>
                <w:b/>
                <w:bCs/>
                <w:szCs w:val="20"/>
                <w:lang w:eastAsia="pt-BR"/>
              </w:rPr>
            </w:pPr>
            <w:r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DE</w:t>
            </w:r>
            <w:r w:rsidR="00421CCD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IG</w:t>
            </w:r>
            <w:r w:rsidR="00421CCD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N</w:t>
            </w:r>
            <w:r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IÇÃO</w:t>
            </w:r>
          </w:p>
        </w:tc>
        <w:tc>
          <w:tcPr>
            <w:tcW w:w="3862" w:type="pct"/>
          </w:tcPr>
          <w:p w14:paraId="0911867E" w14:textId="77777777" w:rsidR="00321BBE" w:rsidRDefault="00321BBE" w:rsidP="007218FE">
            <w:pPr>
              <w:ind w:firstLine="0"/>
              <w:rPr>
                <w:rFonts w:ascii="Arial Narrow" w:hAnsi="Arial Narrow" w:cs="Arial"/>
                <w:szCs w:val="20"/>
                <w:lang w:eastAsia="pt-BR"/>
              </w:rPr>
            </w:pPr>
            <w:r>
              <w:rPr>
                <w:rFonts w:ascii="Arial Narrow" w:hAnsi="Arial Narrow" w:cs="Arial"/>
                <w:szCs w:val="20"/>
                <w:lang w:eastAsia="pt-BR"/>
              </w:rPr>
              <w:t xml:space="preserve">Cada missão tem </w:t>
            </w:r>
            <w:r w:rsidRPr="001F150D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até três tentativas de lançamento,</w:t>
            </w:r>
            <w:r>
              <w:rPr>
                <w:rFonts w:ascii="Arial Narrow" w:hAnsi="Arial Narrow" w:cs="Arial"/>
                <w:szCs w:val="20"/>
                <w:lang w:eastAsia="pt-BR"/>
              </w:rPr>
              <w:t xml:space="preserve"> e </w:t>
            </w:r>
            <w:r w:rsidRPr="001F150D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 xml:space="preserve">em cada </w:t>
            </w:r>
            <w:r>
              <w:rPr>
                <w:rFonts w:ascii="Arial Narrow" w:hAnsi="Arial Narrow" w:cs="Arial"/>
                <w:szCs w:val="20"/>
                <w:lang w:eastAsia="pt-BR"/>
              </w:rPr>
              <w:t xml:space="preserve">tentativa de lançamento </w:t>
            </w:r>
            <w:r w:rsidRPr="007A0BD7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há 3 chances</w:t>
            </w:r>
            <w:r>
              <w:rPr>
                <w:rFonts w:ascii="Arial Narrow" w:hAnsi="Arial Narrow" w:cs="Arial"/>
                <w:szCs w:val="20"/>
                <w:lang w:eastAsia="pt-BR"/>
              </w:rPr>
              <w:t xml:space="preserve"> para realizar a </w:t>
            </w:r>
            <w:r w:rsidRPr="000A498A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 xml:space="preserve">ignição/disparo </w:t>
            </w:r>
            <w:r>
              <w:rPr>
                <w:rFonts w:ascii="Arial Narrow" w:hAnsi="Arial Narrow" w:cs="Arial"/>
                <w:szCs w:val="20"/>
                <w:lang w:eastAsia="pt-BR"/>
              </w:rPr>
              <w:t>que fará o foguete sair da rampa</w:t>
            </w:r>
            <w:r w:rsidRPr="001F150D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.</w:t>
            </w:r>
            <w:r>
              <w:rPr>
                <w:rFonts w:ascii="Arial Narrow" w:hAnsi="Arial Narrow" w:cs="Arial"/>
                <w:szCs w:val="20"/>
                <w:lang w:eastAsia="pt-BR"/>
              </w:rPr>
              <w:t xml:space="preserve"> Pode oco</w:t>
            </w:r>
            <w:r w:rsidRPr="001F150D">
              <w:rPr>
                <w:rFonts w:ascii="Arial Narrow" w:hAnsi="Arial Narrow" w:cs="Arial"/>
                <w:szCs w:val="20"/>
                <w:lang w:eastAsia="pt-BR"/>
              </w:rPr>
              <w:t>rr</w:t>
            </w:r>
            <w:r>
              <w:rPr>
                <w:rFonts w:ascii="Arial Narrow" w:hAnsi="Arial Narrow" w:cs="Arial"/>
                <w:szCs w:val="20"/>
                <w:lang w:eastAsia="pt-BR"/>
              </w:rPr>
              <w:t>er de um projeto decolar na primeira tentativa de lançamento, mas não na primeira tentativa de ignição.</w:t>
            </w:r>
          </w:p>
          <w:p w14:paraId="00613DC9" w14:textId="77777777" w:rsidR="00321BBE" w:rsidRDefault="00321BBE" w:rsidP="007218FE">
            <w:pPr>
              <w:ind w:firstLine="0"/>
              <w:rPr>
                <w:rFonts w:ascii="Arial Narrow" w:hAnsi="Arial Narrow" w:cs="Arial"/>
                <w:szCs w:val="20"/>
                <w:lang w:eastAsia="pt-BR"/>
              </w:rPr>
            </w:pPr>
            <w:r>
              <w:rPr>
                <w:rFonts w:ascii="Arial Narrow" w:hAnsi="Arial Narrow" w:cs="Arial"/>
                <w:szCs w:val="20"/>
                <w:lang w:eastAsia="pt-BR"/>
              </w:rPr>
              <w:t xml:space="preserve">Numa tentativa de lançamento, </w:t>
            </w:r>
            <w:r w:rsidRPr="004B7B3D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se o foguete não decolar até a terceira tentativa de ignição</w:t>
            </w:r>
            <w:r>
              <w:rPr>
                <w:rFonts w:ascii="Arial Narrow" w:hAnsi="Arial Narrow" w:cs="Arial"/>
                <w:szCs w:val="20"/>
                <w:lang w:eastAsia="pt-BR"/>
              </w:rPr>
              <w:t xml:space="preserve">, a tentativa de lançamento deve ser </w:t>
            </w:r>
            <w:r w:rsidRPr="004B7B3D">
              <w:rPr>
                <w:rFonts w:ascii="Arial Narrow" w:hAnsi="Arial Narrow" w:cs="Arial"/>
                <w:b/>
                <w:bCs/>
                <w:szCs w:val="20"/>
                <w:lang w:eastAsia="pt-BR"/>
              </w:rPr>
              <w:t>abortada</w:t>
            </w:r>
            <w:r>
              <w:rPr>
                <w:rFonts w:ascii="Arial Narrow" w:hAnsi="Arial Narrow" w:cs="Arial"/>
                <w:szCs w:val="20"/>
                <w:lang w:eastAsia="pt-BR"/>
              </w:rPr>
              <w:t xml:space="preserve"> e o veículo retirado da rampa.</w:t>
            </w:r>
          </w:p>
        </w:tc>
      </w:tr>
    </w:tbl>
    <w:p w14:paraId="589D3FF8" w14:textId="77777777" w:rsidR="00321BBE" w:rsidRPr="00D86BB2" w:rsidRDefault="00321BBE" w:rsidP="00704B05">
      <w:pPr>
        <w:ind w:firstLine="0"/>
        <w:rPr>
          <w:color w:val="000000" w:themeColor="text1"/>
          <w:sz w:val="16"/>
          <w:szCs w:val="16"/>
        </w:rPr>
      </w:pPr>
    </w:p>
    <w:sectPr w:rsidR="00321BBE" w:rsidRPr="00D86BB2" w:rsidSect="0063641F">
      <w:type w:val="continuous"/>
      <w:pgSz w:w="11906" w:h="16838"/>
      <w:pgMar w:top="1701" w:right="221" w:bottom="284" w:left="346" w:header="17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74767" w14:textId="77777777" w:rsidR="00510159" w:rsidRPr="001B4BB3" w:rsidRDefault="00510159" w:rsidP="00D52B2E">
      <w:r w:rsidRPr="001B4BB3">
        <w:separator/>
      </w:r>
    </w:p>
  </w:endnote>
  <w:endnote w:type="continuationSeparator" w:id="0">
    <w:p w14:paraId="75DE879D" w14:textId="77777777" w:rsidR="00510159" w:rsidRPr="001B4BB3" w:rsidRDefault="00510159" w:rsidP="00D52B2E">
      <w:r w:rsidRPr="001B4B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3F60F" w14:textId="77777777" w:rsidR="00AC05F1" w:rsidRDefault="00AC05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12F6C" w14:textId="5B140913" w:rsidR="004F6328" w:rsidRPr="00007377" w:rsidRDefault="004F6328" w:rsidP="00007377">
    <w:pPr>
      <w:pStyle w:val="Rodap"/>
      <w:ind w:firstLine="0"/>
      <w:rPr>
        <w:sz w:val="8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3A156" w14:textId="77777777" w:rsidR="00AC05F1" w:rsidRDefault="00AC05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48F55" w14:textId="77777777" w:rsidR="00510159" w:rsidRPr="001B4BB3" w:rsidRDefault="00510159" w:rsidP="00D52B2E">
      <w:r w:rsidRPr="001B4BB3">
        <w:separator/>
      </w:r>
    </w:p>
  </w:footnote>
  <w:footnote w:type="continuationSeparator" w:id="0">
    <w:p w14:paraId="18AB9685" w14:textId="77777777" w:rsidR="00510159" w:rsidRPr="001B4BB3" w:rsidRDefault="00510159" w:rsidP="00D52B2E">
      <w:r w:rsidRPr="001B4B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67F8D" w14:textId="77777777" w:rsidR="00AC05F1" w:rsidRDefault="00AC05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3"/>
      <w:tblW w:w="5000" w:type="pct"/>
      <w:tblCellMar>
        <w:top w:w="28" w:type="dxa"/>
        <w:left w:w="57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3133"/>
      <w:gridCol w:w="1258"/>
      <w:gridCol w:w="3686"/>
      <w:gridCol w:w="1278"/>
      <w:gridCol w:w="1974"/>
    </w:tblGrid>
    <w:tr w:rsidR="00A7751D" w:rsidRPr="001B4BB3" w14:paraId="349CDF8C" w14:textId="77777777" w:rsidTr="00A7751D">
      <w:trPr>
        <w:trHeight w:val="179"/>
      </w:trPr>
      <w:tc>
        <w:tcPr>
          <w:tcW w:w="1383" w:type="pct"/>
          <w:vMerge w:val="restart"/>
          <w:vAlign w:val="center"/>
        </w:tcPr>
        <w:p w14:paraId="2B512E3E" w14:textId="77777777" w:rsidR="00A7751D" w:rsidRPr="001B4BB3" w:rsidRDefault="00A7751D" w:rsidP="00AC05F1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eastAsia="Calibri" w:cs="Arial"/>
              <w:lang w:val="pt-BR"/>
            </w:rPr>
          </w:pPr>
          <w:r w:rsidRPr="001B4BB3">
            <w:rPr>
              <w:rFonts w:eastAsia="Calibri" w:cs="Arial"/>
              <w:noProof/>
              <w:shd w:val="clear" w:color="auto" w:fill="FFFFFF"/>
            </w:rPr>
            <w:drawing>
              <wp:inline distT="0" distB="0" distL="0" distR="0" wp14:anchorId="40B05300" wp14:editId="334379D0">
                <wp:extent cx="1465196" cy="432000"/>
                <wp:effectExtent l="0" t="0" r="1905" b="6350"/>
                <wp:docPr id="1209297718" name="Imagem 12092977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5196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82" w:type="pct"/>
          <w:gridSpan w:val="2"/>
          <w:vMerge w:val="restart"/>
          <w:vAlign w:val="center"/>
        </w:tcPr>
        <w:p w14:paraId="6BD27648" w14:textId="6619C27E" w:rsidR="00A7751D" w:rsidRDefault="00A7751D" w:rsidP="00370FC1">
          <w:pPr>
            <w:tabs>
              <w:tab w:val="center" w:pos="4419"/>
              <w:tab w:val="right" w:pos="8838"/>
            </w:tabs>
            <w:spacing w:after="40"/>
            <w:ind w:firstLine="0"/>
            <w:jc w:val="center"/>
            <w:rPr>
              <w:rFonts w:eastAsia="Calibri" w:cs="Arial"/>
              <w:b/>
              <w:color w:val="000000"/>
              <w:sz w:val="36"/>
              <w:szCs w:val="36"/>
              <w:lang w:val="pt-BR"/>
            </w:rPr>
          </w:pPr>
          <w:r>
            <w:rPr>
              <w:rFonts w:eastAsia="Calibri" w:cs="Arial"/>
              <w:b/>
              <w:color w:val="000000"/>
              <w:sz w:val="36"/>
              <w:szCs w:val="36"/>
              <w:lang w:val="pt-BR"/>
            </w:rPr>
            <w:t>FICHA DE</w:t>
          </w:r>
          <w:r w:rsidRPr="00DE4F43">
            <w:rPr>
              <w:rFonts w:eastAsia="Calibri" w:cs="Arial"/>
              <w:b/>
              <w:color w:val="000000"/>
              <w:sz w:val="36"/>
              <w:szCs w:val="36"/>
              <w:lang w:val="pt-BR"/>
            </w:rPr>
            <w:t xml:space="preserve"> VOO</w:t>
          </w:r>
        </w:p>
        <w:p w14:paraId="7FB24DA2" w14:textId="3C9274B2" w:rsidR="00A7751D" w:rsidRPr="00EA3399" w:rsidRDefault="00A7751D" w:rsidP="00420851">
          <w:pPr>
            <w:tabs>
              <w:tab w:val="center" w:pos="4419"/>
              <w:tab w:val="right" w:pos="8838"/>
            </w:tabs>
            <w:spacing w:after="40"/>
            <w:ind w:firstLine="0"/>
            <w:jc w:val="center"/>
            <w:rPr>
              <w:rFonts w:ascii="Arial Narrow" w:eastAsia="Calibri" w:hAnsi="Arial Narrow" w:cs="Arial"/>
              <w:b/>
              <w:sz w:val="24"/>
              <w:szCs w:val="24"/>
              <w:lang w:val="pt-BR"/>
            </w:rPr>
          </w:pPr>
          <w:r w:rsidRPr="00525CEE">
            <w:rPr>
              <w:rFonts w:ascii="Arial Narrow" w:eastAsia="Calibri" w:hAnsi="Arial Narrow" w:cs="Arial"/>
              <w:b/>
              <w:sz w:val="22"/>
              <w:lang w:val="pt-BR"/>
            </w:rPr>
            <w:t>RELATÓRIO DE LANÇAMENTO DE MINIFOGUETE</w:t>
          </w:r>
        </w:p>
      </w:tc>
      <w:tc>
        <w:tcPr>
          <w:tcW w:w="1435" w:type="pct"/>
          <w:gridSpan w:val="2"/>
          <w:vAlign w:val="center"/>
        </w:tcPr>
        <w:p w14:paraId="3E649B0C" w14:textId="67F274DE" w:rsidR="00A7751D" w:rsidRPr="009209EE" w:rsidRDefault="00A7751D" w:rsidP="009209EE">
          <w:pPr>
            <w:tabs>
              <w:tab w:val="center" w:pos="4419"/>
              <w:tab w:val="right" w:pos="8838"/>
            </w:tabs>
            <w:ind w:firstLine="0"/>
            <w:jc w:val="right"/>
            <w:rPr>
              <w:rFonts w:eastAsia="Calibri" w:cs="Arial"/>
              <w:bCs/>
              <w:sz w:val="12"/>
              <w:szCs w:val="12"/>
              <w:lang w:val="pt-BR"/>
            </w:rPr>
          </w:pPr>
          <w:r w:rsidRPr="009209EE">
            <w:rPr>
              <w:rFonts w:ascii="Arial Narrow" w:eastAsia="Calibri" w:hAnsi="Arial Narrow" w:cs="Arial"/>
              <w:b/>
              <w:sz w:val="12"/>
              <w:szCs w:val="12"/>
              <w:lang w:val="pt-BR"/>
            </w:rPr>
            <w:t>PUBLICAÇÃO:</w:t>
          </w:r>
          <w:r w:rsidRPr="009209EE">
            <w:rPr>
              <w:rFonts w:ascii="Arial Narrow" w:eastAsia="Calibri" w:hAnsi="Arial Narrow" w:cs="Arial"/>
              <w:bCs/>
              <w:sz w:val="12"/>
              <w:szCs w:val="12"/>
              <w:lang w:val="pt-BR"/>
            </w:rPr>
            <w:t xml:space="preserve"> </w:t>
          </w:r>
          <w:sdt>
            <w:sdtPr>
              <w:rPr>
                <w:rFonts w:ascii="Arial Narrow" w:eastAsia="Calibri" w:hAnsi="Arial Narrow" w:cs="Arial"/>
                <w:bCs/>
                <w:sz w:val="12"/>
                <w:szCs w:val="12"/>
              </w:rPr>
              <w:id w:val="-475074703"/>
              <w:date w:fullDate="2026-07-27T00:00:00Z">
                <w:dateFormat w:val="dd/MM/yyyy"/>
                <w:lid w:val="pt-BR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ascii="Arial Narrow" w:eastAsia="Calibri" w:hAnsi="Arial Narrow" w:cs="Arial"/>
                  <w:bCs/>
                  <w:sz w:val="12"/>
                  <w:szCs w:val="12"/>
                  <w:lang w:val="pt-BR"/>
                </w:rPr>
                <w:t>27/07/2026</w:t>
              </w:r>
            </w:sdtContent>
          </w:sdt>
        </w:p>
      </w:tc>
    </w:tr>
    <w:tr w:rsidR="00A7751D" w:rsidRPr="001B4BB3" w14:paraId="1AF27D48" w14:textId="77777777" w:rsidTr="00A97448">
      <w:trPr>
        <w:trHeight w:val="227"/>
      </w:trPr>
      <w:tc>
        <w:tcPr>
          <w:tcW w:w="1383" w:type="pct"/>
          <w:vMerge/>
          <w:vAlign w:val="center"/>
        </w:tcPr>
        <w:p w14:paraId="6109C3E1" w14:textId="77777777" w:rsidR="00A7751D" w:rsidRPr="001B4BB3" w:rsidRDefault="00A7751D" w:rsidP="00AC05F1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eastAsia="Calibri" w:cs="Arial"/>
              <w:noProof/>
              <w:shd w:val="clear" w:color="auto" w:fill="FFFFFF"/>
            </w:rPr>
          </w:pPr>
        </w:p>
      </w:tc>
      <w:tc>
        <w:tcPr>
          <w:tcW w:w="2182" w:type="pct"/>
          <w:gridSpan w:val="2"/>
          <w:vMerge/>
          <w:vAlign w:val="center"/>
        </w:tcPr>
        <w:p w14:paraId="4EAC83DA" w14:textId="77777777" w:rsidR="00A7751D" w:rsidRPr="009C0A12" w:rsidRDefault="00A7751D" w:rsidP="00AC05F1">
          <w:pPr>
            <w:tabs>
              <w:tab w:val="center" w:pos="4419"/>
              <w:tab w:val="right" w:pos="8838"/>
            </w:tabs>
            <w:spacing w:before="40" w:after="80"/>
            <w:ind w:firstLine="0"/>
            <w:jc w:val="center"/>
            <w:rPr>
              <w:rFonts w:ascii="Arial Narrow" w:eastAsia="Calibri" w:hAnsi="Arial Narrow" w:cs="Arial"/>
              <w:b/>
              <w:sz w:val="24"/>
            </w:rPr>
          </w:pPr>
        </w:p>
      </w:tc>
      <w:tc>
        <w:tcPr>
          <w:tcW w:w="564" w:type="pct"/>
          <w:vAlign w:val="center"/>
        </w:tcPr>
        <w:p w14:paraId="094E22F2" w14:textId="17153F87" w:rsidR="00A7751D" w:rsidRPr="00A97448" w:rsidRDefault="00A7751D" w:rsidP="00F446EE">
          <w:pPr>
            <w:tabs>
              <w:tab w:val="center" w:pos="4419"/>
              <w:tab w:val="right" w:pos="8838"/>
            </w:tabs>
            <w:ind w:firstLine="0"/>
            <w:rPr>
              <w:rFonts w:ascii="Arial Narrow" w:eastAsia="Calibri" w:hAnsi="Arial Narrow" w:cs="Arial"/>
              <w:b/>
              <w:sz w:val="14"/>
              <w:szCs w:val="14"/>
            </w:rPr>
          </w:pPr>
          <w:r w:rsidRPr="00A97448">
            <w:rPr>
              <w:rFonts w:ascii="Arial Narrow" w:hAnsi="Arial Narrow"/>
              <w:b/>
              <w:bCs/>
              <w:sz w:val="14"/>
              <w:szCs w:val="14"/>
            </w:rPr>
            <w:t>NOME DA EQUIPE:</w:t>
          </w:r>
        </w:p>
      </w:tc>
      <w:tc>
        <w:tcPr>
          <w:tcW w:w="871" w:type="pct"/>
          <w:vAlign w:val="center"/>
        </w:tcPr>
        <w:p w14:paraId="4B4B185D" w14:textId="25FEED6D" w:rsidR="00A7751D" w:rsidRPr="00296492" w:rsidRDefault="00A7751D" w:rsidP="00AC05F1">
          <w:pPr>
            <w:tabs>
              <w:tab w:val="center" w:pos="4419"/>
              <w:tab w:val="right" w:pos="8838"/>
            </w:tabs>
            <w:ind w:firstLine="0"/>
            <w:rPr>
              <w:rFonts w:ascii="Arial Narrow" w:eastAsia="Calibri" w:hAnsi="Arial Narrow" w:cs="Arial"/>
              <w:b/>
              <w:sz w:val="14"/>
              <w:szCs w:val="14"/>
            </w:rPr>
          </w:pPr>
        </w:p>
      </w:tc>
    </w:tr>
    <w:tr w:rsidR="00A7751D" w:rsidRPr="001B4BB3" w14:paraId="5AE12E57" w14:textId="77777777" w:rsidTr="00A97448">
      <w:trPr>
        <w:trHeight w:val="227"/>
      </w:trPr>
      <w:tc>
        <w:tcPr>
          <w:tcW w:w="1383" w:type="pct"/>
          <w:vMerge/>
          <w:vAlign w:val="center"/>
        </w:tcPr>
        <w:p w14:paraId="125F1BA2" w14:textId="77777777" w:rsidR="00A7751D" w:rsidRPr="001B4BB3" w:rsidRDefault="00A7751D" w:rsidP="00A7751D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eastAsia="Calibri" w:cs="Arial"/>
              <w:noProof/>
              <w:shd w:val="clear" w:color="auto" w:fill="FFFFFF"/>
            </w:rPr>
          </w:pPr>
        </w:p>
      </w:tc>
      <w:tc>
        <w:tcPr>
          <w:tcW w:w="2182" w:type="pct"/>
          <w:gridSpan w:val="2"/>
          <w:vMerge/>
          <w:vAlign w:val="center"/>
        </w:tcPr>
        <w:p w14:paraId="65B3C056" w14:textId="77777777" w:rsidR="00A7751D" w:rsidRPr="009C0A12" w:rsidRDefault="00A7751D" w:rsidP="00A7751D">
          <w:pPr>
            <w:tabs>
              <w:tab w:val="center" w:pos="4419"/>
              <w:tab w:val="right" w:pos="8838"/>
            </w:tabs>
            <w:spacing w:before="40" w:after="80"/>
            <w:ind w:firstLine="0"/>
            <w:jc w:val="center"/>
            <w:rPr>
              <w:rFonts w:ascii="Arial Narrow" w:eastAsia="Calibri" w:hAnsi="Arial Narrow" w:cs="Arial"/>
              <w:b/>
              <w:sz w:val="24"/>
            </w:rPr>
          </w:pPr>
        </w:p>
      </w:tc>
      <w:tc>
        <w:tcPr>
          <w:tcW w:w="564" w:type="pct"/>
          <w:vAlign w:val="center"/>
        </w:tcPr>
        <w:p w14:paraId="3BE693B6" w14:textId="05058AA7" w:rsidR="00A7751D" w:rsidRPr="00A97448" w:rsidRDefault="00A7751D" w:rsidP="00A7751D">
          <w:pPr>
            <w:tabs>
              <w:tab w:val="center" w:pos="4419"/>
              <w:tab w:val="right" w:pos="8838"/>
            </w:tabs>
            <w:ind w:firstLine="0"/>
            <w:rPr>
              <w:rFonts w:ascii="Arial Narrow" w:hAnsi="Arial Narrow"/>
              <w:b/>
              <w:bCs/>
              <w:sz w:val="14"/>
              <w:szCs w:val="14"/>
            </w:rPr>
          </w:pPr>
          <w:r w:rsidRPr="00A97448">
            <w:rPr>
              <w:rFonts w:ascii="Arial Narrow" w:eastAsia="Calibri" w:hAnsi="Arial Narrow" w:cs="Arial"/>
              <w:b/>
              <w:sz w:val="14"/>
              <w:szCs w:val="14"/>
            </w:rPr>
            <w:t>NOME DO LÍDER:</w:t>
          </w:r>
        </w:p>
      </w:tc>
      <w:tc>
        <w:tcPr>
          <w:tcW w:w="871" w:type="pct"/>
          <w:vAlign w:val="center"/>
        </w:tcPr>
        <w:p w14:paraId="17BD793F" w14:textId="77777777" w:rsidR="00A7751D" w:rsidRPr="00A7751D" w:rsidRDefault="00A7751D" w:rsidP="00A7751D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ascii="Arial Narrow" w:eastAsia="Calibri" w:hAnsi="Arial Narrow" w:cs="Arial"/>
              <w:b/>
              <w:sz w:val="16"/>
              <w:szCs w:val="16"/>
            </w:rPr>
          </w:pPr>
        </w:p>
      </w:tc>
    </w:tr>
    <w:tr w:rsidR="00A7751D" w:rsidRPr="001B4BB3" w14:paraId="3606B6EC" w14:textId="77777777" w:rsidTr="00A97448">
      <w:trPr>
        <w:trHeight w:val="227"/>
      </w:trPr>
      <w:tc>
        <w:tcPr>
          <w:tcW w:w="1383" w:type="pct"/>
          <w:vMerge/>
          <w:vAlign w:val="center"/>
        </w:tcPr>
        <w:p w14:paraId="63BCF04C" w14:textId="77777777" w:rsidR="00A7751D" w:rsidRPr="001B4BB3" w:rsidRDefault="00A7751D" w:rsidP="00A7751D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eastAsia="Calibri" w:cs="Arial"/>
              <w:noProof/>
              <w:shd w:val="clear" w:color="auto" w:fill="FFFFFF"/>
            </w:rPr>
          </w:pPr>
        </w:p>
      </w:tc>
      <w:tc>
        <w:tcPr>
          <w:tcW w:w="555" w:type="pct"/>
          <w:vAlign w:val="center"/>
        </w:tcPr>
        <w:p w14:paraId="52CCA246" w14:textId="68DE1985" w:rsidR="00A7751D" w:rsidRPr="00A7751D" w:rsidRDefault="00A7751D" w:rsidP="00A97448">
          <w:pPr>
            <w:tabs>
              <w:tab w:val="center" w:pos="4419"/>
              <w:tab w:val="right" w:pos="8838"/>
            </w:tabs>
            <w:ind w:firstLine="0"/>
            <w:jc w:val="left"/>
            <w:rPr>
              <w:rFonts w:ascii="Arial Narrow" w:eastAsia="Calibri" w:hAnsi="Arial Narrow" w:cs="Arial"/>
              <w:b/>
              <w:sz w:val="16"/>
              <w:szCs w:val="16"/>
            </w:rPr>
          </w:pPr>
          <w:r w:rsidRPr="00A97448">
            <w:rPr>
              <w:rFonts w:ascii="Arial Narrow" w:eastAsia="Calibri" w:hAnsi="Arial Narrow" w:cs="Arial"/>
              <w:b/>
              <w:sz w:val="14"/>
              <w:szCs w:val="14"/>
            </w:rPr>
            <w:t>LOCAL DO VOO:</w:t>
          </w:r>
        </w:p>
      </w:tc>
      <w:tc>
        <w:tcPr>
          <w:tcW w:w="1627" w:type="pct"/>
          <w:vAlign w:val="center"/>
        </w:tcPr>
        <w:p w14:paraId="625B75D7" w14:textId="121F38A4" w:rsidR="00A7751D" w:rsidRPr="00A7751D" w:rsidRDefault="00A7751D" w:rsidP="00A7751D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ascii="Arial Narrow" w:eastAsia="Calibri" w:hAnsi="Arial Narrow" w:cs="Arial"/>
              <w:b/>
              <w:sz w:val="16"/>
              <w:szCs w:val="16"/>
            </w:rPr>
          </w:pPr>
        </w:p>
      </w:tc>
      <w:tc>
        <w:tcPr>
          <w:tcW w:w="564" w:type="pct"/>
          <w:vAlign w:val="center"/>
        </w:tcPr>
        <w:p w14:paraId="7FDE25A5" w14:textId="10F40632" w:rsidR="00A7751D" w:rsidRPr="00A97448" w:rsidRDefault="00A7751D" w:rsidP="00A7751D">
          <w:pPr>
            <w:tabs>
              <w:tab w:val="center" w:pos="4419"/>
              <w:tab w:val="right" w:pos="8838"/>
            </w:tabs>
            <w:ind w:firstLine="0"/>
            <w:rPr>
              <w:rFonts w:ascii="Arial Narrow" w:eastAsia="Calibri" w:hAnsi="Arial Narrow" w:cs="Arial"/>
              <w:b/>
              <w:sz w:val="14"/>
              <w:szCs w:val="14"/>
            </w:rPr>
          </w:pPr>
          <w:r w:rsidRPr="00A97448">
            <w:rPr>
              <w:rFonts w:ascii="Arial Narrow" w:eastAsia="Calibri" w:hAnsi="Arial Narrow" w:cs="Arial"/>
              <w:b/>
              <w:sz w:val="14"/>
              <w:szCs w:val="14"/>
            </w:rPr>
            <w:t>NOME DO FISCAL:</w:t>
          </w:r>
        </w:p>
      </w:tc>
      <w:tc>
        <w:tcPr>
          <w:tcW w:w="871" w:type="pct"/>
          <w:vAlign w:val="center"/>
        </w:tcPr>
        <w:p w14:paraId="69C497F6" w14:textId="3BA9E5B5" w:rsidR="00A7751D" w:rsidRPr="00A7751D" w:rsidRDefault="00A7751D" w:rsidP="00A7751D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ascii="Arial Narrow" w:eastAsia="Calibri" w:hAnsi="Arial Narrow" w:cs="Arial"/>
              <w:b/>
              <w:sz w:val="16"/>
              <w:szCs w:val="16"/>
            </w:rPr>
          </w:pPr>
        </w:p>
      </w:tc>
    </w:tr>
  </w:tbl>
  <w:p w14:paraId="304ED761" w14:textId="77777777" w:rsidR="00F6307C" w:rsidRPr="004F6328" w:rsidRDefault="00F6307C" w:rsidP="00007377">
    <w:pPr>
      <w:pStyle w:val="Cabealho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ECB63" w14:textId="77777777" w:rsidR="00AC05F1" w:rsidRDefault="00AC05F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90EEE"/>
    <w:multiLevelType w:val="multilevel"/>
    <w:tmpl w:val="617424C6"/>
    <w:lvl w:ilvl="0">
      <w:start w:val="1"/>
      <w:numFmt w:val="decimal"/>
      <w:pStyle w:val="Ttulo1"/>
      <w:lvlText w:val="%1. "/>
      <w:lvlJc w:val="right"/>
      <w:pPr>
        <w:ind w:left="340" w:hanging="56"/>
      </w:pPr>
      <w:rPr>
        <w:rFonts w:hint="default"/>
      </w:rPr>
    </w:lvl>
    <w:lvl w:ilvl="1">
      <w:start w:val="1"/>
      <w:numFmt w:val="decimal"/>
      <w:pStyle w:val="Ttulo2"/>
      <w:lvlText w:val="%1.%2  "/>
      <w:lvlJc w:val="right"/>
      <w:pPr>
        <w:ind w:left="624" w:firstLine="0"/>
      </w:pPr>
      <w:rPr>
        <w:rFonts w:hint="default"/>
      </w:rPr>
    </w:lvl>
    <w:lvl w:ilvl="2">
      <w:start w:val="1"/>
      <w:numFmt w:val="decimal"/>
      <w:pStyle w:val="Ttulo3"/>
      <w:lvlText w:val="%1.%2.%3  "/>
      <w:lvlJc w:val="right"/>
      <w:pPr>
        <w:ind w:left="964" w:firstLine="0"/>
      </w:pPr>
      <w:rPr>
        <w:rFonts w:hint="default"/>
      </w:rPr>
    </w:lvl>
    <w:lvl w:ilvl="3">
      <w:start w:val="1"/>
      <w:numFmt w:val="decimal"/>
      <w:pStyle w:val="Ttulo4"/>
      <w:lvlText w:val="%1.%2.%3.%4  "/>
      <w:lvlJc w:val="right"/>
      <w:pPr>
        <w:ind w:left="1247" w:firstLine="0"/>
      </w:pPr>
      <w:rPr>
        <w:rFonts w:hint="default"/>
      </w:rPr>
    </w:lvl>
    <w:lvl w:ilvl="4">
      <w:start w:val="1"/>
      <w:numFmt w:val="decimal"/>
      <w:pStyle w:val="Ttulo5"/>
      <w:lvlText w:val="%1.%2.%3.%4.%5  "/>
      <w:lvlJc w:val="right"/>
      <w:pPr>
        <w:ind w:left="1701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" w15:restartNumberingAfterBreak="0">
    <w:nsid w:val="29945646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DDC7DE8"/>
    <w:multiLevelType w:val="multilevel"/>
    <w:tmpl w:val="9D461458"/>
    <w:lvl w:ilvl="0">
      <w:start w:val="1"/>
      <w:numFmt w:val="decimal"/>
      <w:lvlText w:val="%1.  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  "/>
      <w:lvlJc w:val="right"/>
      <w:pPr>
        <w:ind w:left="624" w:firstLine="0"/>
      </w:pPr>
      <w:rPr>
        <w:rFonts w:hint="default"/>
      </w:rPr>
    </w:lvl>
    <w:lvl w:ilvl="2">
      <w:start w:val="1"/>
      <w:numFmt w:val="decimal"/>
      <w:lvlText w:val="%1.%2.%3  "/>
      <w:lvlJc w:val="right"/>
      <w:pPr>
        <w:ind w:left="964" w:firstLine="0"/>
      </w:pPr>
      <w:rPr>
        <w:rFonts w:hint="default"/>
      </w:rPr>
    </w:lvl>
    <w:lvl w:ilvl="3">
      <w:start w:val="1"/>
      <w:numFmt w:val="decimal"/>
      <w:lvlText w:val="%1.%2.%3.%4  "/>
      <w:lvlJc w:val="right"/>
      <w:pPr>
        <w:ind w:left="18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3" w15:restartNumberingAfterBreak="0">
    <w:nsid w:val="3A5927E2"/>
    <w:multiLevelType w:val="hybridMultilevel"/>
    <w:tmpl w:val="AFD89486"/>
    <w:lvl w:ilvl="0" w:tplc="C7967C36">
      <w:start w:val="1"/>
      <w:numFmt w:val="decimal"/>
      <w:lvlText w:val="%1.1."/>
      <w:lvlJc w:val="right"/>
      <w:pPr>
        <w:ind w:left="9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80" w:hanging="360"/>
      </w:pPr>
    </w:lvl>
    <w:lvl w:ilvl="2" w:tplc="0416001B" w:tentative="1">
      <w:start w:val="1"/>
      <w:numFmt w:val="lowerRoman"/>
      <w:lvlText w:val="%3."/>
      <w:lvlJc w:val="right"/>
      <w:pPr>
        <w:ind w:left="2400" w:hanging="180"/>
      </w:pPr>
    </w:lvl>
    <w:lvl w:ilvl="3" w:tplc="0416000F" w:tentative="1">
      <w:start w:val="1"/>
      <w:numFmt w:val="decimal"/>
      <w:lvlText w:val="%4."/>
      <w:lvlJc w:val="left"/>
      <w:pPr>
        <w:ind w:left="3120" w:hanging="360"/>
      </w:pPr>
    </w:lvl>
    <w:lvl w:ilvl="4" w:tplc="04160019" w:tentative="1">
      <w:start w:val="1"/>
      <w:numFmt w:val="lowerLetter"/>
      <w:lvlText w:val="%5."/>
      <w:lvlJc w:val="left"/>
      <w:pPr>
        <w:ind w:left="3840" w:hanging="360"/>
      </w:pPr>
    </w:lvl>
    <w:lvl w:ilvl="5" w:tplc="0416001B" w:tentative="1">
      <w:start w:val="1"/>
      <w:numFmt w:val="lowerRoman"/>
      <w:lvlText w:val="%6."/>
      <w:lvlJc w:val="right"/>
      <w:pPr>
        <w:ind w:left="4560" w:hanging="180"/>
      </w:pPr>
    </w:lvl>
    <w:lvl w:ilvl="6" w:tplc="0416000F" w:tentative="1">
      <w:start w:val="1"/>
      <w:numFmt w:val="decimal"/>
      <w:lvlText w:val="%7."/>
      <w:lvlJc w:val="left"/>
      <w:pPr>
        <w:ind w:left="5280" w:hanging="360"/>
      </w:pPr>
    </w:lvl>
    <w:lvl w:ilvl="7" w:tplc="04160019" w:tentative="1">
      <w:start w:val="1"/>
      <w:numFmt w:val="lowerLetter"/>
      <w:lvlText w:val="%8."/>
      <w:lvlJc w:val="left"/>
      <w:pPr>
        <w:ind w:left="6000" w:hanging="360"/>
      </w:pPr>
    </w:lvl>
    <w:lvl w:ilvl="8" w:tplc="041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4E182649"/>
    <w:multiLevelType w:val="hybridMultilevel"/>
    <w:tmpl w:val="3EAA8964"/>
    <w:lvl w:ilvl="0" w:tplc="0854ED84">
      <w:start w:val="1"/>
      <w:numFmt w:val="decimal"/>
      <w:lvlText w:val="%1.1.1."/>
      <w:lvlJc w:val="right"/>
      <w:pPr>
        <w:ind w:left="12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20" w:hanging="360"/>
      </w:pPr>
    </w:lvl>
    <w:lvl w:ilvl="2" w:tplc="0416001B" w:tentative="1">
      <w:start w:val="1"/>
      <w:numFmt w:val="lowerRoman"/>
      <w:lvlText w:val="%3."/>
      <w:lvlJc w:val="right"/>
      <w:pPr>
        <w:ind w:left="2640" w:hanging="180"/>
      </w:pPr>
    </w:lvl>
    <w:lvl w:ilvl="3" w:tplc="0416000F" w:tentative="1">
      <w:start w:val="1"/>
      <w:numFmt w:val="decimal"/>
      <w:lvlText w:val="%4."/>
      <w:lvlJc w:val="left"/>
      <w:pPr>
        <w:ind w:left="3360" w:hanging="360"/>
      </w:pPr>
    </w:lvl>
    <w:lvl w:ilvl="4" w:tplc="04160019" w:tentative="1">
      <w:start w:val="1"/>
      <w:numFmt w:val="lowerLetter"/>
      <w:lvlText w:val="%5."/>
      <w:lvlJc w:val="left"/>
      <w:pPr>
        <w:ind w:left="4080" w:hanging="360"/>
      </w:pPr>
    </w:lvl>
    <w:lvl w:ilvl="5" w:tplc="0416001B" w:tentative="1">
      <w:start w:val="1"/>
      <w:numFmt w:val="lowerRoman"/>
      <w:lvlText w:val="%6."/>
      <w:lvlJc w:val="right"/>
      <w:pPr>
        <w:ind w:left="4800" w:hanging="180"/>
      </w:pPr>
    </w:lvl>
    <w:lvl w:ilvl="6" w:tplc="0416000F" w:tentative="1">
      <w:start w:val="1"/>
      <w:numFmt w:val="decimal"/>
      <w:lvlText w:val="%7."/>
      <w:lvlJc w:val="left"/>
      <w:pPr>
        <w:ind w:left="5520" w:hanging="360"/>
      </w:pPr>
    </w:lvl>
    <w:lvl w:ilvl="7" w:tplc="04160019" w:tentative="1">
      <w:start w:val="1"/>
      <w:numFmt w:val="lowerLetter"/>
      <w:lvlText w:val="%8."/>
      <w:lvlJc w:val="left"/>
      <w:pPr>
        <w:ind w:left="6240" w:hanging="360"/>
      </w:pPr>
    </w:lvl>
    <w:lvl w:ilvl="8" w:tplc="0416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53CE51F4"/>
    <w:multiLevelType w:val="multilevel"/>
    <w:tmpl w:val="BF2C80EC"/>
    <w:lvl w:ilvl="0">
      <w:start w:val="1"/>
      <w:numFmt w:val="decimal"/>
      <w:lvlText w:val="%1.  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  "/>
      <w:lvlJc w:val="right"/>
      <w:pPr>
        <w:ind w:left="624" w:firstLine="0"/>
      </w:pPr>
      <w:rPr>
        <w:rFonts w:hint="default"/>
      </w:rPr>
    </w:lvl>
    <w:lvl w:ilvl="2">
      <w:start w:val="1"/>
      <w:numFmt w:val="decimal"/>
      <w:lvlText w:val="%1.%2.%3  "/>
      <w:lvlJc w:val="right"/>
      <w:pPr>
        <w:ind w:left="964" w:firstLine="0"/>
      </w:pPr>
      <w:rPr>
        <w:rFonts w:hint="default"/>
      </w:rPr>
    </w:lvl>
    <w:lvl w:ilvl="3">
      <w:start w:val="1"/>
      <w:numFmt w:val="decimal"/>
      <w:lvlText w:val="%1.%2.%3.%4  "/>
      <w:lvlJc w:val="right"/>
      <w:pPr>
        <w:ind w:left="1247" w:firstLine="0"/>
      </w:pPr>
      <w:rPr>
        <w:rFonts w:hint="default"/>
      </w:rPr>
    </w:lvl>
    <w:lvl w:ilvl="4">
      <w:start w:val="1"/>
      <w:numFmt w:val="decimal"/>
      <w:lvlText w:val="%1.%2.%3.%4.%5  "/>
      <w:lvlJc w:val="right"/>
      <w:pPr>
        <w:ind w:left="1701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6" w15:restartNumberingAfterBreak="0">
    <w:nsid w:val="53CF6877"/>
    <w:multiLevelType w:val="hybridMultilevel"/>
    <w:tmpl w:val="F1B6945E"/>
    <w:lvl w:ilvl="0" w:tplc="A3940CB2">
      <w:start w:val="1"/>
      <w:numFmt w:val="decimal"/>
      <w:lvlText w:val="%1.1.1.1."/>
      <w:lvlJc w:val="right"/>
      <w:pPr>
        <w:ind w:left="168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599" w:hanging="360"/>
      </w:pPr>
    </w:lvl>
    <w:lvl w:ilvl="2" w:tplc="0416001B" w:tentative="1">
      <w:start w:val="1"/>
      <w:numFmt w:val="lowerRoman"/>
      <w:lvlText w:val="%3."/>
      <w:lvlJc w:val="right"/>
      <w:pPr>
        <w:ind w:left="4319" w:hanging="180"/>
      </w:pPr>
    </w:lvl>
    <w:lvl w:ilvl="3" w:tplc="0416000F" w:tentative="1">
      <w:start w:val="1"/>
      <w:numFmt w:val="decimal"/>
      <w:lvlText w:val="%4."/>
      <w:lvlJc w:val="left"/>
      <w:pPr>
        <w:ind w:left="5039" w:hanging="360"/>
      </w:pPr>
    </w:lvl>
    <w:lvl w:ilvl="4" w:tplc="04160019" w:tentative="1">
      <w:start w:val="1"/>
      <w:numFmt w:val="lowerLetter"/>
      <w:lvlText w:val="%5."/>
      <w:lvlJc w:val="left"/>
      <w:pPr>
        <w:ind w:left="5759" w:hanging="360"/>
      </w:pPr>
    </w:lvl>
    <w:lvl w:ilvl="5" w:tplc="0416001B" w:tentative="1">
      <w:start w:val="1"/>
      <w:numFmt w:val="lowerRoman"/>
      <w:lvlText w:val="%6."/>
      <w:lvlJc w:val="right"/>
      <w:pPr>
        <w:ind w:left="6479" w:hanging="180"/>
      </w:pPr>
    </w:lvl>
    <w:lvl w:ilvl="6" w:tplc="0416000F" w:tentative="1">
      <w:start w:val="1"/>
      <w:numFmt w:val="decimal"/>
      <w:lvlText w:val="%7."/>
      <w:lvlJc w:val="left"/>
      <w:pPr>
        <w:ind w:left="7199" w:hanging="360"/>
      </w:pPr>
    </w:lvl>
    <w:lvl w:ilvl="7" w:tplc="04160019" w:tentative="1">
      <w:start w:val="1"/>
      <w:numFmt w:val="lowerLetter"/>
      <w:lvlText w:val="%8."/>
      <w:lvlJc w:val="left"/>
      <w:pPr>
        <w:ind w:left="7919" w:hanging="360"/>
      </w:pPr>
    </w:lvl>
    <w:lvl w:ilvl="8" w:tplc="0416001B" w:tentative="1">
      <w:start w:val="1"/>
      <w:numFmt w:val="lowerRoman"/>
      <w:lvlText w:val="%9."/>
      <w:lvlJc w:val="right"/>
      <w:pPr>
        <w:ind w:left="8639" w:hanging="180"/>
      </w:pPr>
    </w:lvl>
  </w:abstractNum>
  <w:abstractNum w:abstractNumId="7" w15:restartNumberingAfterBreak="0">
    <w:nsid w:val="566E7F3C"/>
    <w:multiLevelType w:val="multilevel"/>
    <w:tmpl w:val="378A348C"/>
    <w:lvl w:ilvl="0">
      <w:start w:val="1"/>
      <w:numFmt w:val="none"/>
      <w:lvlText w:val="1."/>
      <w:lvlJc w:val="right"/>
      <w:pPr>
        <w:ind w:left="0" w:firstLine="227"/>
      </w:pPr>
      <w:rPr>
        <w:rFonts w:hint="default"/>
      </w:rPr>
    </w:lvl>
    <w:lvl w:ilvl="1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8" w15:restartNumberingAfterBreak="0">
    <w:nsid w:val="59AD0707"/>
    <w:multiLevelType w:val="multilevel"/>
    <w:tmpl w:val="1ACC6A9A"/>
    <w:lvl w:ilvl="0">
      <w:start w:val="1"/>
      <w:numFmt w:val="decimal"/>
      <w:lvlText w:val="%1."/>
      <w:lvlJc w:val="right"/>
      <w:pPr>
        <w:ind w:left="0" w:firstLine="227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firstLine="85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9" w15:restartNumberingAfterBreak="0">
    <w:nsid w:val="5DD613B8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355652C"/>
    <w:multiLevelType w:val="multilevel"/>
    <w:tmpl w:val="A16C586E"/>
    <w:lvl w:ilvl="0">
      <w:start w:val="1"/>
      <w:numFmt w:val="decimal"/>
      <w:lvlText w:val="%1."/>
      <w:lvlJc w:val="right"/>
      <w:pPr>
        <w:ind w:left="907" w:hanging="619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firstLine="85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1" w15:restartNumberingAfterBreak="0">
    <w:nsid w:val="7A37664B"/>
    <w:multiLevelType w:val="multilevel"/>
    <w:tmpl w:val="2E44328C"/>
    <w:lvl w:ilvl="0">
      <w:start w:val="1"/>
      <w:numFmt w:val="decimal"/>
      <w:lvlText w:val="%1."/>
      <w:lvlJc w:val="right"/>
      <w:pPr>
        <w:ind w:left="0" w:firstLine="340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firstLine="85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746"/>
      </w:pPr>
      <w:rPr>
        <w:rFonts w:hint="default"/>
      </w:rPr>
    </w:lvl>
    <w:lvl w:ilvl="3">
      <w:start w:val="1"/>
      <w:numFmt w:val="none"/>
      <w:lvlText w:val="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2" w15:restartNumberingAfterBreak="0">
    <w:nsid w:val="7B2C13EB"/>
    <w:multiLevelType w:val="multilevel"/>
    <w:tmpl w:val="B05097F4"/>
    <w:lvl w:ilvl="0">
      <w:start w:val="1"/>
      <w:numFmt w:val="decimal"/>
      <w:lvlText w:val="%1.  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  "/>
      <w:lvlJc w:val="right"/>
      <w:pPr>
        <w:ind w:left="624" w:firstLine="0"/>
      </w:pPr>
      <w:rPr>
        <w:rFonts w:hint="default"/>
      </w:rPr>
    </w:lvl>
    <w:lvl w:ilvl="2">
      <w:start w:val="1"/>
      <w:numFmt w:val="decimal"/>
      <w:lvlText w:val="%1.%2.%3  "/>
      <w:lvlJc w:val="right"/>
      <w:pPr>
        <w:ind w:left="964" w:firstLine="0"/>
      </w:pPr>
      <w:rPr>
        <w:rFonts w:hint="default"/>
      </w:rPr>
    </w:lvl>
    <w:lvl w:ilvl="3">
      <w:start w:val="1"/>
      <w:numFmt w:val="decimal"/>
      <w:lvlText w:val="%1.%2.%3.%4  "/>
      <w:lvlJc w:val="right"/>
      <w:pPr>
        <w:ind w:left="1247" w:firstLine="0"/>
      </w:pPr>
      <w:rPr>
        <w:rFonts w:hint="default"/>
      </w:rPr>
    </w:lvl>
    <w:lvl w:ilvl="4">
      <w:start w:val="1"/>
      <w:numFmt w:val="decimal"/>
      <w:lvlText w:val="%1.%2.%3.%4.%5  "/>
      <w:lvlJc w:val="right"/>
      <w:pPr>
        <w:ind w:left="1701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3" w15:restartNumberingAfterBreak="0">
    <w:nsid w:val="7EFC641C"/>
    <w:multiLevelType w:val="hybridMultilevel"/>
    <w:tmpl w:val="26C0F05C"/>
    <w:lvl w:ilvl="0" w:tplc="0B340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751446">
    <w:abstractNumId w:val="13"/>
  </w:num>
  <w:num w:numId="2" w16cid:durableId="1329211655">
    <w:abstractNumId w:val="3"/>
  </w:num>
  <w:num w:numId="3" w16cid:durableId="1441493368">
    <w:abstractNumId w:val="4"/>
  </w:num>
  <w:num w:numId="4" w16cid:durableId="924067941">
    <w:abstractNumId w:val="7"/>
  </w:num>
  <w:num w:numId="5" w16cid:durableId="1838694752">
    <w:abstractNumId w:val="6"/>
  </w:num>
  <w:num w:numId="6" w16cid:durableId="7283089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7544343">
    <w:abstractNumId w:val="9"/>
  </w:num>
  <w:num w:numId="8" w16cid:durableId="13477538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65155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3485086">
    <w:abstractNumId w:val="2"/>
  </w:num>
  <w:num w:numId="11" w16cid:durableId="1822107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0007681">
    <w:abstractNumId w:val="2"/>
    <w:lvlOverride w:ilvl="0">
      <w:lvl w:ilvl="0">
        <w:start w:val="1"/>
        <w:numFmt w:val="decimal"/>
        <w:lvlText w:val="%1."/>
        <w:lvlJc w:val="right"/>
        <w:pPr>
          <w:ind w:left="0" w:firstLine="22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right"/>
        <w:pPr>
          <w:ind w:left="0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880" w:hanging="180"/>
        </w:pPr>
        <w:rPr>
          <w:rFonts w:hint="default"/>
        </w:rPr>
      </w:lvl>
    </w:lvlOverride>
    <w:lvlOverride w:ilvl="3">
      <w:lvl w:ilvl="3">
        <w:start w:val="1"/>
        <w:numFmt w:val="none"/>
        <w:lvlText w:val=""/>
        <w:lvlJc w:val="left"/>
        <w:pPr>
          <w:ind w:left="360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32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04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76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4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200" w:hanging="180"/>
        </w:pPr>
        <w:rPr>
          <w:rFonts w:hint="default"/>
        </w:rPr>
      </w:lvl>
    </w:lvlOverride>
  </w:num>
  <w:num w:numId="13" w16cid:durableId="1127503255">
    <w:abstractNumId w:val="8"/>
  </w:num>
  <w:num w:numId="14" w16cid:durableId="1357198742">
    <w:abstractNumId w:val="10"/>
  </w:num>
  <w:num w:numId="15" w16cid:durableId="872691858">
    <w:abstractNumId w:val="8"/>
    <w:lvlOverride w:ilvl="0">
      <w:lvl w:ilvl="0">
        <w:start w:val="1"/>
        <w:numFmt w:val="decimal"/>
        <w:lvlText w:val="%1."/>
        <w:lvlJc w:val="right"/>
        <w:pPr>
          <w:ind w:left="0" w:firstLine="22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right"/>
        <w:pPr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880" w:hanging="1746"/>
        </w:pPr>
        <w:rPr>
          <w:rFonts w:hint="default"/>
        </w:rPr>
      </w:lvl>
    </w:lvlOverride>
    <w:lvlOverride w:ilvl="3">
      <w:lvl w:ilvl="3">
        <w:start w:val="1"/>
        <w:numFmt w:val="none"/>
        <w:lvlText w:val=""/>
        <w:lvlJc w:val="left"/>
        <w:pPr>
          <w:ind w:left="360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32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04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76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4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200" w:hanging="180"/>
        </w:pPr>
        <w:rPr>
          <w:rFonts w:hint="default"/>
        </w:rPr>
      </w:lvl>
    </w:lvlOverride>
  </w:num>
  <w:num w:numId="16" w16cid:durableId="1000347792">
    <w:abstractNumId w:val="11"/>
  </w:num>
  <w:num w:numId="17" w16cid:durableId="17144258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69909651">
    <w:abstractNumId w:val="1"/>
  </w:num>
  <w:num w:numId="19" w16cid:durableId="1295477786">
    <w:abstractNumId w:val="2"/>
  </w:num>
  <w:num w:numId="20" w16cid:durableId="19556762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176857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709628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717652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236357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26766463">
    <w:abstractNumId w:val="0"/>
  </w:num>
  <w:num w:numId="26" w16cid:durableId="1647204546">
    <w:abstractNumId w:val="5"/>
  </w:num>
  <w:num w:numId="27" w16cid:durableId="7295794">
    <w:abstractNumId w:val="12"/>
  </w:num>
  <w:num w:numId="28" w16cid:durableId="724642010">
    <w:abstractNumId w:val="0"/>
  </w:num>
  <w:num w:numId="29" w16cid:durableId="308438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58"/>
    <w:rsid w:val="00001821"/>
    <w:rsid w:val="000036FA"/>
    <w:rsid w:val="00004E09"/>
    <w:rsid w:val="00005F8C"/>
    <w:rsid w:val="000072DA"/>
    <w:rsid w:val="00007377"/>
    <w:rsid w:val="0001105B"/>
    <w:rsid w:val="000122A5"/>
    <w:rsid w:val="0001600F"/>
    <w:rsid w:val="00017F36"/>
    <w:rsid w:val="00020569"/>
    <w:rsid w:val="00031A93"/>
    <w:rsid w:val="000378CE"/>
    <w:rsid w:val="000404DB"/>
    <w:rsid w:val="00040587"/>
    <w:rsid w:val="0004255C"/>
    <w:rsid w:val="00043648"/>
    <w:rsid w:val="00044CA1"/>
    <w:rsid w:val="000456DB"/>
    <w:rsid w:val="000507CB"/>
    <w:rsid w:val="000510FC"/>
    <w:rsid w:val="00053320"/>
    <w:rsid w:val="00054D7D"/>
    <w:rsid w:val="000605FB"/>
    <w:rsid w:val="00060CE2"/>
    <w:rsid w:val="000635E5"/>
    <w:rsid w:val="000639D5"/>
    <w:rsid w:val="00067A67"/>
    <w:rsid w:val="00070323"/>
    <w:rsid w:val="000704D0"/>
    <w:rsid w:val="0007172F"/>
    <w:rsid w:val="00072D10"/>
    <w:rsid w:val="00073720"/>
    <w:rsid w:val="000778C9"/>
    <w:rsid w:val="00082F19"/>
    <w:rsid w:val="000879F0"/>
    <w:rsid w:val="000901FF"/>
    <w:rsid w:val="000920B5"/>
    <w:rsid w:val="00092E30"/>
    <w:rsid w:val="000934C2"/>
    <w:rsid w:val="000936F3"/>
    <w:rsid w:val="000A123F"/>
    <w:rsid w:val="000A1A5E"/>
    <w:rsid w:val="000A3639"/>
    <w:rsid w:val="000A498A"/>
    <w:rsid w:val="000A66A2"/>
    <w:rsid w:val="000A79BC"/>
    <w:rsid w:val="000A7C97"/>
    <w:rsid w:val="000A7DD4"/>
    <w:rsid w:val="000B150C"/>
    <w:rsid w:val="000B16FC"/>
    <w:rsid w:val="000B2F9B"/>
    <w:rsid w:val="000B7946"/>
    <w:rsid w:val="000C12F4"/>
    <w:rsid w:val="000C148E"/>
    <w:rsid w:val="000C1812"/>
    <w:rsid w:val="000C2FE2"/>
    <w:rsid w:val="000C3FBD"/>
    <w:rsid w:val="000C5203"/>
    <w:rsid w:val="000D0949"/>
    <w:rsid w:val="000D1DE8"/>
    <w:rsid w:val="000D4954"/>
    <w:rsid w:val="000D5583"/>
    <w:rsid w:val="000E03C3"/>
    <w:rsid w:val="000E2FA5"/>
    <w:rsid w:val="000E493B"/>
    <w:rsid w:val="000E556D"/>
    <w:rsid w:val="000E6154"/>
    <w:rsid w:val="000E657C"/>
    <w:rsid w:val="000E7C85"/>
    <w:rsid w:val="000F41BA"/>
    <w:rsid w:val="000F6A0F"/>
    <w:rsid w:val="00100A25"/>
    <w:rsid w:val="0010133D"/>
    <w:rsid w:val="00101A94"/>
    <w:rsid w:val="001071A5"/>
    <w:rsid w:val="001116BF"/>
    <w:rsid w:val="00113D6A"/>
    <w:rsid w:val="00114EC8"/>
    <w:rsid w:val="001169A0"/>
    <w:rsid w:val="00117FBD"/>
    <w:rsid w:val="001208AC"/>
    <w:rsid w:val="00121FE1"/>
    <w:rsid w:val="0012626B"/>
    <w:rsid w:val="00133456"/>
    <w:rsid w:val="00135CB4"/>
    <w:rsid w:val="00141319"/>
    <w:rsid w:val="001443E3"/>
    <w:rsid w:val="00145FC5"/>
    <w:rsid w:val="001500F0"/>
    <w:rsid w:val="00152478"/>
    <w:rsid w:val="00154307"/>
    <w:rsid w:val="00154418"/>
    <w:rsid w:val="001549BB"/>
    <w:rsid w:val="00156A8B"/>
    <w:rsid w:val="001601DC"/>
    <w:rsid w:val="0016482E"/>
    <w:rsid w:val="00164E9D"/>
    <w:rsid w:val="00166207"/>
    <w:rsid w:val="00166421"/>
    <w:rsid w:val="001715D3"/>
    <w:rsid w:val="00171690"/>
    <w:rsid w:val="001729D8"/>
    <w:rsid w:val="001731E0"/>
    <w:rsid w:val="00174F3E"/>
    <w:rsid w:val="001774B3"/>
    <w:rsid w:val="001775C5"/>
    <w:rsid w:val="00177610"/>
    <w:rsid w:val="0018140A"/>
    <w:rsid w:val="00183D06"/>
    <w:rsid w:val="00186978"/>
    <w:rsid w:val="00186E69"/>
    <w:rsid w:val="00187B44"/>
    <w:rsid w:val="00190C15"/>
    <w:rsid w:val="00195060"/>
    <w:rsid w:val="001A1788"/>
    <w:rsid w:val="001A239E"/>
    <w:rsid w:val="001A5593"/>
    <w:rsid w:val="001A55EF"/>
    <w:rsid w:val="001A5A2D"/>
    <w:rsid w:val="001B3691"/>
    <w:rsid w:val="001B41B0"/>
    <w:rsid w:val="001B42FF"/>
    <w:rsid w:val="001B484A"/>
    <w:rsid w:val="001B4BB3"/>
    <w:rsid w:val="001B501C"/>
    <w:rsid w:val="001B7305"/>
    <w:rsid w:val="001C1029"/>
    <w:rsid w:val="001C67A6"/>
    <w:rsid w:val="001C723F"/>
    <w:rsid w:val="001C7676"/>
    <w:rsid w:val="001D1609"/>
    <w:rsid w:val="001D1610"/>
    <w:rsid w:val="001E0016"/>
    <w:rsid w:val="001E118D"/>
    <w:rsid w:val="001E26CE"/>
    <w:rsid w:val="001E2BC0"/>
    <w:rsid w:val="001E532E"/>
    <w:rsid w:val="001F150D"/>
    <w:rsid w:val="001F3F89"/>
    <w:rsid w:val="00201EBD"/>
    <w:rsid w:val="0020222F"/>
    <w:rsid w:val="0020309E"/>
    <w:rsid w:val="00203CDD"/>
    <w:rsid w:val="00206CE2"/>
    <w:rsid w:val="0021255F"/>
    <w:rsid w:val="002157A3"/>
    <w:rsid w:val="002206C8"/>
    <w:rsid w:val="00227C2D"/>
    <w:rsid w:val="00231192"/>
    <w:rsid w:val="002313E1"/>
    <w:rsid w:val="00231681"/>
    <w:rsid w:val="00235E54"/>
    <w:rsid w:val="002379CC"/>
    <w:rsid w:val="0024010F"/>
    <w:rsid w:val="00241CD5"/>
    <w:rsid w:val="0024757D"/>
    <w:rsid w:val="00250E5C"/>
    <w:rsid w:val="0025112D"/>
    <w:rsid w:val="002515A9"/>
    <w:rsid w:val="00252D37"/>
    <w:rsid w:val="0025428B"/>
    <w:rsid w:val="002573D4"/>
    <w:rsid w:val="002627AD"/>
    <w:rsid w:val="00263289"/>
    <w:rsid w:val="00264852"/>
    <w:rsid w:val="00266ADD"/>
    <w:rsid w:val="00267806"/>
    <w:rsid w:val="00267BDA"/>
    <w:rsid w:val="00267DC9"/>
    <w:rsid w:val="00270C1D"/>
    <w:rsid w:val="00272BAB"/>
    <w:rsid w:val="00272C04"/>
    <w:rsid w:val="00275EE7"/>
    <w:rsid w:val="0028562E"/>
    <w:rsid w:val="00290CB8"/>
    <w:rsid w:val="0029267B"/>
    <w:rsid w:val="002942EC"/>
    <w:rsid w:val="00296492"/>
    <w:rsid w:val="002A02C2"/>
    <w:rsid w:val="002A0861"/>
    <w:rsid w:val="002A142B"/>
    <w:rsid w:val="002A1F04"/>
    <w:rsid w:val="002A330B"/>
    <w:rsid w:val="002A4478"/>
    <w:rsid w:val="002B113A"/>
    <w:rsid w:val="002B3C39"/>
    <w:rsid w:val="002B4DD9"/>
    <w:rsid w:val="002B4FFB"/>
    <w:rsid w:val="002B5C4C"/>
    <w:rsid w:val="002C1E06"/>
    <w:rsid w:val="002C474B"/>
    <w:rsid w:val="002C63AF"/>
    <w:rsid w:val="002D04CD"/>
    <w:rsid w:val="002D1190"/>
    <w:rsid w:val="002D4FD6"/>
    <w:rsid w:val="002D79CE"/>
    <w:rsid w:val="002E4775"/>
    <w:rsid w:val="002E7FB6"/>
    <w:rsid w:val="002F2114"/>
    <w:rsid w:val="002F3C13"/>
    <w:rsid w:val="002F4C9A"/>
    <w:rsid w:val="002F5FC7"/>
    <w:rsid w:val="002F6C54"/>
    <w:rsid w:val="002F7E82"/>
    <w:rsid w:val="00302AF1"/>
    <w:rsid w:val="00303B78"/>
    <w:rsid w:val="00304285"/>
    <w:rsid w:val="00304549"/>
    <w:rsid w:val="00304E9C"/>
    <w:rsid w:val="00316A1D"/>
    <w:rsid w:val="00321BBE"/>
    <w:rsid w:val="00322A10"/>
    <w:rsid w:val="00324AAA"/>
    <w:rsid w:val="003253DA"/>
    <w:rsid w:val="00334527"/>
    <w:rsid w:val="003362B2"/>
    <w:rsid w:val="00351386"/>
    <w:rsid w:val="00354B8E"/>
    <w:rsid w:val="0035655C"/>
    <w:rsid w:val="003625CA"/>
    <w:rsid w:val="003633AD"/>
    <w:rsid w:val="00370FC1"/>
    <w:rsid w:val="003725F6"/>
    <w:rsid w:val="00377602"/>
    <w:rsid w:val="00382762"/>
    <w:rsid w:val="00383F97"/>
    <w:rsid w:val="003847D4"/>
    <w:rsid w:val="00385316"/>
    <w:rsid w:val="00386B89"/>
    <w:rsid w:val="003941CD"/>
    <w:rsid w:val="00395344"/>
    <w:rsid w:val="003A2F28"/>
    <w:rsid w:val="003A65FC"/>
    <w:rsid w:val="003A78F1"/>
    <w:rsid w:val="003B045C"/>
    <w:rsid w:val="003B283D"/>
    <w:rsid w:val="003B2AB1"/>
    <w:rsid w:val="003B36B2"/>
    <w:rsid w:val="003B459D"/>
    <w:rsid w:val="003B4CEB"/>
    <w:rsid w:val="003B7AA2"/>
    <w:rsid w:val="003C2015"/>
    <w:rsid w:val="003C4251"/>
    <w:rsid w:val="003D1944"/>
    <w:rsid w:val="003D2A9E"/>
    <w:rsid w:val="003D4400"/>
    <w:rsid w:val="003E2D46"/>
    <w:rsid w:val="003E37DD"/>
    <w:rsid w:val="003E6C90"/>
    <w:rsid w:val="003E6D8F"/>
    <w:rsid w:val="003E7798"/>
    <w:rsid w:val="003E7842"/>
    <w:rsid w:val="003E792F"/>
    <w:rsid w:val="00400315"/>
    <w:rsid w:val="00401CBE"/>
    <w:rsid w:val="00403FF4"/>
    <w:rsid w:val="004075B8"/>
    <w:rsid w:val="00407BE4"/>
    <w:rsid w:val="004124E9"/>
    <w:rsid w:val="00415B42"/>
    <w:rsid w:val="004170EA"/>
    <w:rsid w:val="00417DD4"/>
    <w:rsid w:val="00420851"/>
    <w:rsid w:val="00421CCD"/>
    <w:rsid w:val="00422112"/>
    <w:rsid w:val="0042327F"/>
    <w:rsid w:val="00423877"/>
    <w:rsid w:val="00426756"/>
    <w:rsid w:val="00426BB1"/>
    <w:rsid w:val="00427269"/>
    <w:rsid w:val="00430FF5"/>
    <w:rsid w:val="0043166A"/>
    <w:rsid w:val="00433E6F"/>
    <w:rsid w:val="00434DFB"/>
    <w:rsid w:val="00440D34"/>
    <w:rsid w:val="00442EF4"/>
    <w:rsid w:val="004433A2"/>
    <w:rsid w:val="00444524"/>
    <w:rsid w:val="0045148B"/>
    <w:rsid w:val="00455208"/>
    <w:rsid w:val="0045639D"/>
    <w:rsid w:val="00464D87"/>
    <w:rsid w:val="00465CB0"/>
    <w:rsid w:val="00467C99"/>
    <w:rsid w:val="00467E52"/>
    <w:rsid w:val="00470435"/>
    <w:rsid w:val="004720A9"/>
    <w:rsid w:val="00472C1F"/>
    <w:rsid w:val="00474671"/>
    <w:rsid w:val="00476D4A"/>
    <w:rsid w:val="00484271"/>
    <w:rsid w:val="00486DFD"/>
    <w:rsid w:val="00487AC3"/>
    <w:rsid w:val="00490435"/>
    <w:rsid w:val="004907DD"/>
    <w:rsid w:val="00492FBD"/>
    <w:rsid w:val="00494D54"/>
    <w:rsid w:val="00497098"/>
    <w:rsid w:val="00497D28"/>
    <w:rsid w:val="004A1CFE"/>
    <w:rsid w:val="004A4FD4"/>
    <w:rsid w:val="004A67C0"/>
    <w:rsid w:val="004A7B53"/>
    <w:rsid w:val="004A7E36"/>
    <w:rsid w:val="004B01AF"/>
    <w:rsid w:val="004B1B97"/>
    <w:rsid w:val="004B2022"/>
    <w:rsid w:val="004B3FCA"/>
    <w:rsid w:val="004B46DB"/>
    <w:rsid w:val="004B4719"/>
    <w:rsid w:val="004B5ABE"/>
    <w:rsid w:val="004B5FD6"/>
    <w:rsid w:val="004B74B3"/>
    <w:rsid w:val="004B7B3D"/>
    <w:rsid w:val="004C53BA"/>
    <w:rsid w:val="004D077E"/>
    <w:rsid w:val="004D33C8"/>
    <w:rsid w:val="004D3986"/>
    <w:rsid w:val="004D590C"/>
    <w:rsid w:val="004D6548"/>
    <w:rsid w:val="004D6946"/>
    <w:rsid w:val="004D7872"/>
    <w:rsid w:val="004E02EC"/>
    <w:rsid w:val="004E10F7"/>
    <w:rsid w:val="004E2BBE"/>
    <w:rsid w:val="004E2EC2"/>
    <w:rsid w:val="004E450C"/>
    <w:rsid w:val="004E4BDE"/>
    <w:rsid w:val="004E55DE"/>
    <w:rsid w:val="004E7A62"/>
    <w:rsid w:val="004F45F3"/>
    <w:rsid w:val="004F4636"/>
    <w:rsid w:val="004F6328"/>
    <w:rsid w:val="004F70BA"/>
    <w:rsid w:val="004F7C07"/>
    <w:rsid w:val="00500B8B"/>
    <w:rsid w:val="0050224A"/>
    <w:rsid w:val="00502848"/>
    <w:rsid w:val="00510099"/>
    <w:rsid w:val="00510159"/>
    <w:rsid w:val="00510B93"/>
    <w:rsid w:val="005126DF"/>
    <w:rsid w:val="00512EB5"/>
    <w:rsid w:val="00514997"/>
    <w:rsid w:val="005164F6"/>
    <w:rsid w:val="005205EE"/>
    <w:rsid w:val="005225A8"/>
    <w:rsid w:val="00522B5E"/>
    <w:rsid w:val="0052534C"/>
    <w:rsid w:val="00525CEE"/>
    <w:rsid w:val="005319A1"/>
    <w:rsid w:val="00532EC3"/>
    <w:rsid w:val="00533483"/>
    <w:rsid w:val="00534557"/>
    <w:rsid w:val="00534A68"/>
    <w:rsid w:val="005371CB"/>
    <w:rsid w:val="005437D9"/>
    <w:rsid w:val="005478AB"/>
    <w:rsid w:val="00550079"/>
    <w:rsid w:val="00552B32"/>
    <w:rsid w:val="00553296"/>
    <w:rsid w:val="00555794"/>
    <w:rsid w:val="00556E1D"/>
    <w:rsid w:val="00562E8C"/>
    <w:rsid w:val="00565130"/>
    <w:rsid w:val="0057062E"/>
    <w:rsid w:val="0057167A"/>
    <w:rsid w:val="0057173F"/>
    <w:rsid w:val="00571845"/>
    <w:rsid w:val="00572C7A"/>
    <w:rsid w:val="00573C17"/>
    <w:rsid w:val="0057458A"/>
    <w:rsid w:val="005753BD"/>
    <w:rsid w:val="00575406"/>
    <w:rsid w:val="005765DE"/>
    <w:rsid w:val="00583D2B"/>
    <w:rsid w:val="0058714F"/>
    <w:rsid w:val="0058789C"/>
    <w:rsid w:val="005879B1"/>
    <w:rsid w:val="00587FE9"/>
    <w:rsid w:val="005971E5"/>
    <w:rsid w:val="005A02F5"/>
    <w:rsid w:val="005A07B6"/>
    <w:rsid w:val="005A0D75"/>
    <w:rsid w:val="005A13A7"/>
    <w:rsid w:val="005A3385"/>
    <w:rsid w:val="005A6A0C"/>
    <w:rsid w:val="005A7CA0"/>
    <w:rsid w:val="005B0E24"/>
    <w:rsid w:val="005B11D0"/>
    <w:rsid w:val="005B1E2D"/>
    <w:rsid w:val="005C186C"/>
    <w:rsid w:val="005C2B30"/>
    <w:rsid w:val="005C5817"/>
    <w:rsid w:val="005D0438"/>
    <w:rsid w:val="005D05B5"/>
    <w:rsid w:val="005D2E40"/>
    <w:rsid w:val="005D3870"/>
    <w:rsid w:val="005D4B08"/>
    <w:rsid w:val="005E0B9D"/>
    <w:rsid w:val="005E386B"/>
    <w:rsid w:val="005E4861"/>
    <w:rsid w:val="005E4D23"/>
    <w:rsid w:val="005E70E4"/>
    <w:rsid w:val="005F5040"/>
    <w:rsid w:val="005F5A7C"/>
    <w:rsid w:val="006022FE"/>
    <w:rsid w:val="006032DD"/>
    <w:rsid w:val="006034CF"/>
    <w:rsid w:val="00604374"/>
    <w:rsid w:val="006046D8"/>
    <w:rsid w:val="00604A95"/>
    <w:rsid w:val="00604B22"/>
    <w:rsid w:val="006055BC"/>
    <w:rsid w:val="006115D2"/>
    <w:rsid w:val="00611F09"/>
    <w:rsid w:val="00612054"/>
    <w:rsid w:val="00612C81"/>
    <w:rsid w:val="00613390"/>
    <w:rsid w:val="00617F67"/>
    <w:rsid w:val="00621183"/>
    <w:rsid w:val="00622C3D"/>
    <w:rsid w:val="00625662"/>
    <w:rsid w:val="00631B03"/>
    <w:rsid w:val="00633728"/>
    <w:rsid w:val="00635A2B"/>
    <w:rsid w:val="0063641F"/>
    <w:rsid w:val="00636FF6"/>
    <w:rsid w:val="00637035"/>
    <w:rsid w:val="00637574"/>
    <w:rsid w:val="006402DD"/>
    <w:rsid w:val="00640583"/>
    <w:rsid w:val="00645449"/>
    <w:rsid w:val="006507CD"/>
    <w:rsid w:val="0065339A"/>
    <w:rsid w:val="00654147"/>
    <w:rsid w:val="00656A1B"/>
    <w:rsid w:val="00656FD4"/>
    <w:rsid w:val="00661361"/>
    <w:rsid w:val="00662484"/>
    <w:rsid w:val="00665693"/>
    <w:rsid w:val="006730EF"/>
    <w:rsid w:val="006755A2"/>
    <w:rsid w:val="006756B2"/>
    <w:rsid w:val="00682393"/>
    <w:rsid w:val="00692663"/>
    <w:rsid w:val="00693E37"/>
    <w:rsid w:val="00693F2C"/>
    <w:rsid w:val="00696563"/>
    <w:rsid w:val="006A0A88"/>
    <w:rsid w:val="006A0F1B"/>
    <w:rsid w:val="006A1750"/>
    <w:rsid w:val="006A31BB"/>
    <w:rsid w:val="006A52DF"/>
    <w:rsid w:val="006A739E"/>
    <w:rsid w:val="006A74ED"/>
    <w:rsid w:val="006B2025"/>
    <w:rsid w:val="006C1476"/>
    <w:rsid w:val="006C60D2"/>
    <w:rsid w:val="006C6EF5"/>
    <w:rsid w:val="006D0E89"/>
    <w:rsid w:val="006D36E6"/>
    <w:rsid w:val="006D7090"/>
    <w:rsid w:val="006E1656"/>
    <w:rsid w:val="006E2A8E"/>
    <w:rsid w:val="006E3454"/>
    <w:rsid w:val="006E4C47"/>
    <w:rsid w:val="006E4FE6"/>
    <w:rsid w:val="006E5E30"/>
    <w:rsid w:val="006E7AA5"/>
    <w:rsid w:val="006E7F2D"/>
    <w:rsid w:val="006F6C43"/>
    <w:rsid w:val="00701268"/>
    <w:rsid w:val="007047EF"/>
    <w:rsid w:val="00704B05"/>
    <w:rsid w:val="00704FA4"/>
    <w:rsid w:val="00705944"/>
    <w:rsid w:val="007123D7"/>
    <w:rsid w:val="007139BE"/>
    <w:rsid w:val="00714364"/>
    <w:rsid w:val="0071463A"/>
    <w:rsid w:val="0071633C"/>
    <w:rsid w:val="00716837"/>
    <w:rsid w:val="00716A89"/>
    <w:rsid w:val="00716B39"/>
    <w:rsid w:val="00725A7A"/>
    <w:rsid w:val="00737656"/>
    <w:rsid w:val="007414ED"/>
    <w:rsid w:val="00742114"/>
    <w:rsid w:val="007428A1"/>
    <w:rsid w:val="00756360"/>
    <w:rsid w:val="00757BAA"/>
    <w:rsid w:val="007642F6"/>
    <w:rsid w:val="007645E9"/>
    <w:rsid w:val="00765865"/>
    <w:rsid w:val="007673DA"/>
    <w:rsid w:val="00780016"/>
    <w:rsid w:val="007819FC"/>
    <w:rsid w:val="00781FC7"/>
    <w:rsid w:val="007820D1"/>
    <w:rsid w:val="0078254A"/>
    <w:rsid w:val="00783F37"/>
    <w:rsid w:val="007856C3"/>
    <w:rsid w:val="0078698D"/>
    <w:rsid w:val="007927D6"/>
    <w:rsid w:val="00793038"/>
    <w:rsid w:val="007946F7"/>
    <w:rsid w:val="00794B53"/>
    <w:rsid w:val="007A0BD7"/>
    <w:rsid w:val="007A1D1E"/>
    <w:rsid w:val="007A2594"/>
    <w:rsid w:val="007A3137"/>
    <w:rsid w:val="007A714F"/>
    <w:rsid w:val="007B02C8"/>
    <w:rsid w:val="007B46CC"/>
    <w:rsid w:val="007B4B53"/>
    <w:rsid w:val="007B63AB"/>
    <w:rsid w:val="007B706B"/>
    <w:rsid w:val="007C119A"/>
    <w:rsid w:val="007C14F7"/>
    <w:rsid w:val="007C3A82"/>
    <w:rsid w:val="007D4990"/>
    <w:rsid w:val="007E2516"/>
    <w:rsid w:val="007E2F8D"/>
    <w:rsid w:val="007F2AA2"/>
    <w:rsid w:val="007F4FCD"/>
    <w:rsid w:val="007F7963"/>
    <w:rsid w:val="008030BF"/>
    <w:rsid w:val="00804468"/>
    <w:rsid w:val="00811B08"/>
    <w:rsid w:val="00814637"/>
    <w:rsid w:val="0081468F"/>
    <w:rsid w:val="00816E94"/>
    <w:rsid w:val="00826E61"/>
    <w:rsid w:val="00832747"/>
    <w:rsid w:val="00834616"/>
    <w:rsid w:val="0083609D"/>
    <w:rsid w:val="0083694E"/>
    <w:rsid w:val="00837CFD"/>
    <w:rsid w:val="008454DC"/>
    <w:rsid w:val="00847E71"/>
    <w:rsid w:val="00847FF5"/>
    <w:rsid w:val="008503EF"/>
    <w:rsid w:val="00853039"/>
    <w:rsid w:val="0085357C"/>
    <w:rsid w:val="00856C59"/>
    <w:rsid w:val="00861325"/>
    <w:rsid w:val="008620AB"/>
    <w:rsid w:val="0086212A"/>
    <w:rsid w:val="008653A3"/>
    <w:rsid w:val="00866A70"/>
    <w:rsid w:val="00867435"/>
    <w:rsid w:val="00867752"/>
    <w:rsid w:val="00874B55"/>
    <w:rsid w:val="00875A0A"/>
    <w:rsid w:val="00875CEA"/>
    <w:rsid w:val="00876779"/>
    <w:rsid w:val="0087678F"/>
    <w:rsid w:val="00876A57"/>
    <w:rsid w:val="0088147E"/>
    <w:rsid w:val="00884559"/>
    <w:rsid w:val="00884FD4"/>
    <w:rsid w:val="00886715"/>
    <w:rsid w:val="00886DDC"/>
    <w:rsid w:val="0088726A"/>
    <w:rsid w:val="00891AAB"/>
    <w:rsid w:val="0089394D"/>
    <w:rsid w:val="00894638"/>
    <w:rsid w:val="008A2747"/>
    <w:rsid w:val="008A4A68"/>
    <w:rsid w:val="008A69A3"/>
    <w:rsid w:val="008B1F44"/>
    <w:rsid w:val="008B2C5C"/>
    <w:rsid w:val="008C0E89"/>
    <w:rsid w:val="008C0E97"/>
    <w:rsid w:val="008C295F"/>
    <w:rsid w:val="008C2D82"/>
    <w:rsid w:val="008C672A"/>
    <w:rsid w:val="008C6CD4"/>
    <w:rsid w:val="008D03F3"/>
    <w:rsid w:val="008D3A2A"/>
    <w:rsid w:val="008E3760"/>
    <w:rsid w:val="008E4BE1"/>
    <w:rsid w:val="008E655E"/>
    <w:rsid w:val="008E71C1"/>
    <w:rsid w:val="008E7750"/>
    <w:rsid w:val="008F4385"/>
    <w:rsid w:val="009006D8"/>
    <w:rsid w:val="009025B1"/>
    <w:rsid w:val="00902AA0"/>
    <w:rsid w:val="00911565"/>
    <w:rsid w:val="009118A5"/>
    <w:rsid w:val="00914D8F"/>
    <w:rsid w:val="00917FB7"/>
    <w:rsid w:val="009209EE"/>
    <w:rsid w:val="0092660D"/>
    <w:rsid w:val="009309D0"/>
    <w:rsid w:val="00933AAF"/>
    <w:rsid w:val="00940F05"/>
    <w:rsid w:val="0094163A"/>
    <w:rsid w:val="00942760"/>
    <w:rsid w:val="0094609D"/>
    <w:rsid w:val="009505D6"/>
    <w:rsid w:val="00950EB0"/>
    <w:rsid w:val="00953F4E"/>
    <w:rsid w:val="0095590B"/>
    <w:rsid w:val="009569B9"/>
    <w:rsid w:val="009573EC"/>
    <w:rsid w:val="00960476"/>
    <w:rsid w:val="009621AE"/>
    <w:rsid w:val="00963FEF"/>
    <w:rsid w:val="0096584E"/>
    <w:rsid w:val="00965FF1"/>
    <w:rsid w:val="00966442"/>
    <w:rsid w:val="00967B6E"/>
    <w:rsid w:val="00971B25"/>
    <w:rsid w:val="0097401B"/>
    <w:rsid w:val="0097487F"/>
    <w:rsid w:val="00983817"/>
    <w:rsid w:val="009849D5"/>
    <w:rsid w:val="0099374A"/>
    <w:rsid w:val="009958D3"/>
    <w:rsid w:val="00996350"/>
    <w:rsid w:val="009A3020"/>
    <w:rsid w:val="009B0E40"/>
    <w:rsid w:val="009B0EE2"/>
    <w:rsid w:val="009B1461"/>
    <w:rsid w:val="009B19A8"/>
    <w:rsid w:val="009B2453"/>
    <w:rsid w:val="009B393A"/>
    <w:rsid w:val="009B4177"/>
    <w:rsid w:val="009B5692"/>
    <w:rsid w:val="009C0A12"/>
    <w:rsid w:val="009C3706"/>
    <w:rsid w:val="009C4D3A"/>
    <w:rsid w:val="009C67C3"/>
    <w:rsid w:val="009D3E87"/>
    <w:rsid w:val="009D5591"/>
    <w:rsid w:val="009D64A0"/>
    <w:rsid w:val="009E0C70"/>
    <w:rsid w:val="009E703E"/>
    <w:rsid w:val="009E7B39"/>
    <w:rsid w:val="009F3BC7"/>
    <w:rsid w:val="009F445E"/>
    <w:rsid w:val="009F52EF"/>
    <w:rsid w:val="009F6C54"/>
    <w:rsid w:val="00A054FF"/>
    <w:rsid w:val="00A06359"/>
    <w:rsid w:val="00A1336E"/>
    <w:rsid w:val="00A13AD9"/>
    <w:rsid w:val="00A206A9"/>
    <w:rsid w:val="00A20A5B"/>
    <w:rsid w:val="00A24F1A"/>
    <w:rsid w:val="00A30638"/>
    <w:rsid w:val="00A30B3E"/>
    <w:rsid w:val="00A420C2"/>
    <w:rsid w:val="00A43F98"/>
    <w:rsid w:val="00A45589"/>
    <w:rsid w:val="00A47399"/>
    <w:rsid w:val="00A51E2E"/>
    <w:rsid w:val="00A525C0"/>
    <w:rsid w:val="00A56C17"/>
    <w:rsid w:val="00A6082C"/>
    <w:rsid w:val="00A64F9B"/>
    <w:rsid w:val="00A65F50"/>
    <w:rsid w:val="00A75ED0"/>
    <w:rsid w:val="00A7751D"/>
    <w:rsid w:val="00A80376"/>
    <w:rsid w:val="00A806F8"/>
    <w:rsid w:val="00A8101D"/>
    <w:rsid w:val="00A8103F"/>
    <w:rsid w:val="00A82316"/>
    <w:rsid w:val="00A82A47"/>
    <w:rsid w:val="00A84839"/>
    <w:rsid w:val="00A86DE6"/>
    <w:rsid w:val="00A956AA"/>
    <w:rsid w:val="00A97448"/>
    <w:rsid w:val="00AA0525"/>
    <w:rsid w:val="00AA06D9"/>
    <w:rsid w:val="00AA1D58"/>
    <w:rsid w:val="00AA34A5"/>
    <w:rsid w:val="00AA6A39"/>
    <w:rsid w:val="00AA76F0"/>
    <w:rsid w:val="00AB4918"/>
    <w:rsid w:val="00AB6A29"/>
    <w:rsid w:val="00AB7FE0"/>
    <w:rsid w:val="00AC05F1"/>
    <w:rsid w:val="00AC0761"/>
    <w:rsid w:val="00AC328C"/>
    <w:rsid w:val="00AC3684"/>
    <w:rsid w:val="00AC4F2A"/>
    <w:rsid w:val="00AC5919"/>
    <w:rsid w:val="00AC7B83"/>
    <w:rsid w:val="00AD02B4"/>
    <w:rsid w:val="00AD098C"/>
    <w:rsid w:val="00AD173D"/>
    <w:rsid w:val="00AD7E1E"/>
    <w:rsid w:val="00AE1977"/>
    <w:rsid w:val="00AE3092"/>
    <w:rsid w:val="00AF00B2"/>
    <w:rsid w:val="00AF153E"/>
    <w:rsid w:val="00AF18E8"/>
    <w:rsid w:val="00AF3157"/>
    <w:rsid w:val="00AF59A1"/>
    <w:rsid w:val="00B0227F"/>
    <w:rsid w:val="00B07353"/>
    <w:rsid w:val="00B10BE2"/>
    <w:rsid w:val="00B11E7E"/>
    <w:rsid w:val="00B126DE"/>
    <w:rsid w:val="00B159D8"/>
    <w:rsid w:val="00B16147"/>
    <w:rsid w:val="00B1694F"/>
    <w:rsid w:val="00B16ADA"/>
    <w:rsid w:val="00B21D67"/>
    <w:rsid w:val="00B22DA7"/>
    <w:rsid w:val="00B239BD"/>
    <w:rsid w:val="00B249D7"/>
    <w:rsid w:val="00B25140"/>
    <w:rsid w:val="00B320B7"/>
    <w:rsid w:val="00B3255D"/>
    <w:rsid w:val="00B33865"/>
    <w:rsid w:val="00B34581"/>
    <w:rsid w:val="00B34DA8"/>
    <w:rsid w:val="00B356BE"/>
    <w:rsid w:val="00B35BC3"/>
    <w:rsid w:val="00B3740A"/>
    <w:rsid w:val="00B47223"/>
    <w:rsid w:val="00B47FED"/>
    <w:rsid w:val="00B60DD1"/>
    <w:rsid w:val="00B625A5"/>
    <w:rsid w:val="00B64675"/>
    <w:rsid w:val="00B64A69"/>
    <w:rsid w:val="00B6510E"/>
    <w:rsid w:val="00B6651F"/>
    <w:rsid w:val="00B672E9"/>
    <w:rsid w:val="00B67B48"/>
    <w:rsid w:val="00B70425"/>
    <w:rsid w:val="00B70F2E"/>
    <w:rsid w:val="00B735FC"/>
    <w:rsid w:val="00B75898"/>
    <w:rsid w:val="00B878D9"/>
    <w:rsid w:val="00B902A2"/>
    <w:rsid w:val="00B93089"/>
    <w:rsid w:val="00B94970"/>
    <w:rsid w:val="00B961A0"/>
    <w:rsid w:val="00BA0530"/>
    <w:rsid w:val="00BA10BF"/>
    <w:rsid w:val="00BA1E9C"/>
    <w:rsid w:val="00BA4809"/>
    <w:rsid w:val="00BA53ED"/>
    <w:rsid w:val="00BA658C"/>
    <w:rsid w:val="00BA671F"/>
    <w:rsid w:val="00BA7C15"/>
    <w:rsid w:val="00BA7D2A"/>
    <w:rsid w:val="00BB2119"/>
    <w:rsid w:val="00BB2756"/>
    <w:rsid w:val="00BB3A02"/>
    <w:rsid w:val="00BB4330"/>
    <w:rsid w:val="00BB6E1B"/>
    <w:rsid w:val="00BC0E28"/>
    <w:rsid w:val="00BC15E6"/>
    <w:rsid w:val="00BC4E0F"/>
    <w:rsid w:val="00BC6776"/>
    <w:rsid w:val="00BD0119"/>
    <w:rsid w:val="00BD42EC"/>
    <w:rsid w:val="00BD431F"/>
    <w:rsid w:val="00BD6538"/>
    <w:rsid w:val="00BE09DF"/>
    <w:rsid w:val="00BE184F"/>
    <w:rsid w:val="00BE3AA1"/>
    <w:rsid w:val="00BE45BF"/>
    <w:rsid w:val="00BF37A5"/>
    <w:rsid w:val="00BF57CC"/>
    <w:rsid w:val="00C00406"/>
    <w:rsid w:val="00C0121E"/>
    <w:rsid w:val="00C04150"/>
    <w:rsid w:val="00C06E07"/>
    <w:rsid w:val="00C11410"/>
    <w:rsid w:val="00C12083"/>
    <w:rsid w:val="00C12525"/>
    <w:rsid w:val="00C15F7F"/>
    <w:rsid w:val="00C17E04"/>
    <w:rsid w:val="00C2014F"/>
    <w:rsid w:val="00C20C00"/>
    <w:rsid w:val="00C257A2"/>
    <w:rsid w:val="00C25913"/>
    <w:rsid w:val="00C27923"/>
    <w:rsid w:val="00C35D68"/>
    <w:rsid w:val="00C37674"/>
    <w:rsid w:val="00C40F5F"/>
    <w:rsid w:val="00C419C5"/>
    <w:rsid w:val="00C4256E"/>
    <w:rsid w:val="00C432DD"/>
    <w:rsid w:val="00C43557"/>
    <w:rsid w:val="00C43CBF"/>
    <w:rsid w:val="00C44569"/>
    <w:rsid w:val="00C453A6"/>
    <w:rsid w:val="00C46458"/>
    <w:rsid w:val="00C5315E"/>
    <w:rsid w:val="00C53EF5"/>
    <w:rsid w:val="00C543F2"/>
    <w:rsid w:val="00C54F61"/>
    <w:rsid w:val="00C61BF9"/>
    <w:rsid w:val="00C63065"/>
    <w:rsid w:val="00C645E3"/>
    <w:rsid w:val="00C64E23"/>
    <w:rsid w:val="00C653FF"/>
    <w:rsid w:val="00C67B3E"/>
    <w:rsid w:val="00C7243B"/>
    <w:rsid w:val="00C724D8"/>
    <w:rsid w:val="00C7307B"/>
    <w:rsid w:val="00C756F3"/>
    <w:rsid w:val="00C769F6"/>
    <w:rsid w:val="00C8109B"/>
    <w:rsid w:val="00C86D41"/>
    <w:rsid w:val="00C917C8"/>
    <w:rsid w:val="00C955A4"/>
    <w:rsid w:val="00C961FF"/>
    <w:rsid w:val="00CA0004"/>
    <w:rsid w:val="00CA3848"/>
    <w:rsid w:val="00CA4C14"/>
    <w:rsid w:val="00CA776F"/>
    <w:rsid w:val="00CB2038"/>
    <w:rsid w:val="00CB25E4"/>
    <w:rsid w:val="00CB33EF"/>
    <w:rsid w:val="00CB3844"/>
    <w:rsid w:val="00CB5F92"/>
    <w:rsid w:val="00CB6619"/>
    <w:rsid w:val="00CB7698"/>
    <w:rsid w:val="00CB7E0E"/>
    <w:rsid w:val="00CC11D7"/>
    <w:rsid w:val="00CC15FD"/>
    <w:rsid w:val="00CD3278"/>
    <w:rsid w:val="00CD58CB"/>
    <w:rsid w:val="00CD68D7"/>
    <w:rsid w:val="00CE2189"/>
    <w:rsid w:val="00CE28F2"/>
    <w:rsid w:val="00CE3C76"/>
    <w:rsid w:val="00CE4738"/>
    <w:rsid w:val="00CE4900"/>
    <w:rsid w:val="00CE4D8A"/>
    <w:rsid w:val="00CE78A6"/>
    <w:rsid w:val="00CF500B"/>
    <w:rsid w:val="00D01467"/>
    <w:rsid w:val="00D01873"/>
    <w:rsid w:val="00D021B2"/>
    <w:rsid w:val="00D0364E"/>
    <w:rsid w:val="00D03B76"/>
    <w:rsid w:val="00D03E4D"/>
    <w:rsid w:val="00D10859"/>
    <w:rsid w:val="00D1369B"/>
    <w:rsid w:val="00D14EA4"/>
    <w:rsid w:val="00D154CD"/>
    <w:rsid w:val="00D17175"/>
    <w:rsid w:val="00D17371"/>
    <w:rsid w:val="00D205E4"/>
    <w:rsid w:val="00D25195"/>
    <w:rsid w:val="00D27F90"/>
    <w:rsid w:val="00D33464"/>
    <w:rsid w:val="00D34780"/>
    <w:rsid w:val="00D34E30"/>
    <w:rsid w:val="00D37BB4"/>
    <w:rsid w:val="00D40246"/>
    <w:rsid w:val="00D455BE"/>
    <w:rsid w:val="00D45ABF"/>
    <w:rsid w:val="00D52B2E"/>
    <w:rsid w:val="00D547CD"/>
    <w:rsid w:val="00D575B7"/>
    <w:rsid w:val="00D57988"/>
    <w:rsid w:val="00D601BF"/>
    <w:rsid w:val="00D605BF"/>
    <w:rsid w:val="00D649CE"/>
    <w:rsid w:val="00D64F29"/>
    <w:rsid w:val="00D66511"/>
    <w:rsid w:val="00D667B8"/>
    <w:rsid w:val="00D70CCE"/>
    <w:rsid w:val="00D715B1"/>
    <w:rsid w:val="00D72CFA"/>
    <w:rsid w:val="00D75BBE"/>
    <w:rsid w:val="00D76330"/>
    <w:rsid w:val="00D805C8"/>
    <w:rsid w:val="00D80AFE"/>
    <w:rsid w:val="00D847C0"/>
    <w:rsid w:val="00D8572B"/>
    <w:rsid w:val="00D86BB2"/>
    <w:rsid w:val="00D91942"/>
    <w:rsid w:val="00D924B5"/>
    <w:rsid w:val="00D94877"/>
    <w:rsid w:val="00D97212"/>
    <w:rsid w:val="00DA0755"/>
    <w:rsid w:val="00DA1F3B"/>
    <w:rsid w:val="00DA28F6"/>
    <w:rsid w:val="00DA4908"/>
    <w:rsid w:val="00DA731D"/>
    <w:rsid w:val="00DB2C93"/>
    <w:rsid w:val="00DB636E"/>
    <w:rsid w:val="00DC2888"/>
    <w:rsid w:val="00DC360D"/>
    <w:rsid w:val="00DC68C3"/>
    <w:rsid w:val="00DD278A"/>
    <w:rsid w:val="00DD2F45"/>
    <w:rsid w:val="00DD4457"/>
    <w:rsid w:val="00DD6712"/>
    <w:rsid w:val="00DE1DD6"/>
    <w:rsid w:val="00DE36CD"/>
    <w:rsid w:val="00DE4F43"/>
    <w:rsid w:val="00DE63A8"/>
    <w:rsid w:val="00DF2005"/>
    <w:rsid w:val="00DF2F7E"/>
    <w:rsid w:val="00E02166"/>
    <w:rsid w:val="00E11CDF"/>
    <w:rsid w:val="00E11E03"/>
    <w:rsid w:val="00E121D5"/>
    <w:rsid w:val="00E12D14"/>
    <w:rsid w:val="00E1302A"/>
    <w:rsid w:val="00E15840"/>
    <w:rsid w:val="00E20C60"/>
    <w:rsid w:val="00E210B5"/>
    <w:rsid w:val="00E212D5"/>
    <w:rsid w:val="00E22B72"/>
    <w:rsid w:val="00E23057"/>
    <w:rsid w:val="00E23C01"/>
    <w:rsid w:val="00E30893"/>
    <w:rsid w:val="00E30ECF"/>
    <w:rsid w:val="00E33B63"/>
    <w:rsid w:val="00E363E5"/>
    <w:rsid w:val="00E402C4"/>
    <w:rsid w:val="00E413E9"/>
    <w:rsid w:val="00E507F2"/>
    <w:rsid w:val="00E529D2"/>
    <w:rsid w:val="00E54349"/>
    <w:rsid w:val="00E54751"/>
    <w:rsid w:val="00E56892"/>
    <w:rsid w:val="00E56DEF"/>
    <w:rsid w:val="00E61274"/>
    <w:rsid w:val="00E61FA8"/>
    <w:rsid w:val="00E62F52"/>
    <w:rsid w:val="00E67CAE"/>
    <w:rsid w:val="00E70F46"/>
    <w:rsid w:val="00E731D7"/>
    <w:rsid w:val="00E803EE"/>
    <w:rsid w:val="00E83F63"/>
    <w:rsid w:val="00E9482A"/>
    <w:rsid w:val="00E966AF"/>
    <w:rsid w:val="00EA062A"/>
    <w:rsid w:val="00EA27F7"/>
    <w:rsid w:val="00EA30C4"/>
    <w:rsid w:val="00EA3399"/>
    <w:rsid w:val="00EB0438"/>
    <w:rsid w:val="00EB7CA3"/>
    <w:rsid w:val="00EC5EF5"/>
    <w:rsid w:val="00ED062F"/>
    <w:rsid w:val="00ED1E2D"/>
    <w:rsid w:val="00ED1F7D"/>
    <w:rsid w:val="00ED395E"/>
    <w:rsid w:val="00ED40FA"/>
    <w:rsid w:val="00ED5446"/>
    <w:rsid w:val="00ED5C9C"/>
    <w:rsid w:val="00EE0691"/>
    <w:rsid w:val="00EE37DE"/>
    <w:rsid w:val="00EE4F08"/>
    <w:rsid w:val="00EE6242"/>
    <w:rsid w:val="00EF4261"/>
    <w:rsid w:val="00EF7DA7"/>
    <w:rsid w:val="00F02EBF"/>
    <w:rsid w:val="00F0402C"/>
    <w:rsid w:val="00F050A9"/>
    <w:rsid w:val="00F05742"/>
    <w:rsid w:val="00F06C95"/>
    <w:rsid w:val="00F07784"/>
    <w:rsid w:val="00F110B6"/>
    <w:rsid w:val="00F12A61"/>
    <w:rsid w:val="00F131B5"/>
    <w:rsid w:val="00F13F55"/>
    <w:rsid w:val="00F17903"/>
    <w:rsid w:val="00F23096"/>
    <w:rsid w:val="00F249B6"/>
    <w:rsid w:val="00F257B0"/>
    <w:rsid w:val="00F25B72"/>
    <w:rsid w:val="00F26CA2"/>
    <w:rsid w:val="00F278D7"/>
    <w:rsid w:val="00F30C7B"/>
    <w:rsid w:val="00F426E4"/>
    <w:rsid w:val="00F446EE"/>
    <w:rsid w:val="00F544D1"/>
    <w:rsid w:val="00F54BEF"/>
    <w:rsid w:val="00F60E6E"/>
    <w:rsid w:val="00F621E9"/>
    <w:rsid w:val="00F6307C"/>
    <w:rsid w:val="00F66C93"/>
    <w:rsid w:val="00F7468F"/>
    <w:rsid w:val="00F769E7"/>
    <w:rsid w:val="00F77690"/>
    <w:rsid w:val="00F826EA"/>
    <w:rsid w:val="00F8305E"/>
    <w:rsid w:val="00F96472"/>
    <w:rsid w:val="00FA0D68"/>
    <w:rsid w:val="00FA1E24"/>
    <w:rsid w:val="00FA24FE"/>
    <w:rsid w:val="00FA3C3C"/>
    <w:rsid w:val="00FA5AE8"/>
    <w:rsid w:val="00FA77A0"/>
    <w:rsid w:val="00FA7895"/>
    <w:rsid w:val="00FB1640"/>
    <w:rsid w:val="00FB2D68"/>
    <w:rsid w:val="00FB33BB"/>
    <w:rsid w:val="00FB3BF5"/>
    <w:rsid w:val="00FC08CA"/>
    <w:rsid w:val="00FC2D69"/>
    <w:rsid w:val="00FC3824"/>
    <w:rsid w:val="00FC39E0"/>
    <w:rsid w:val="00FC48E3"/>
    <w:rsid w:val="00FC573A"/>
    <w:rsid w:val="00FC587A"/>
    <w:rsid w:val="00FD1E22"/>
    <w:rsid w:val="00FD4D34"/>
    <w:rsid w:val="00FD7389"/>
    <w:rsid w:val="00FE01C0"/>
    <w:rsid w:val="00FF47AC"/>
    <w:rsid w:val="00FF6403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FADFB"/>
  <w15:chartTrackingRefBased/>
  <w15:docId w15:val="{DB85CC0B-0AAF-4BF2-B267-21165D07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Fim 0"/>
    <w:rsid w:val="0057173F"/>
    <w:pPr>
      <w:spacing w:after="0" w:line="240" w:lineRule="auto"/>
      <w:ind w:firstLine="567"/>
      <w:jc w:val="both"/>
    </w:pPr>
    <w:rPr>
      <w:rFonts w:ascii="Arial" w:hAnsi="Arial"/>
      <w:sz w:val="20"/>
    </w:rPr>
  </w:style>
  <w:style w:type="paragraph" w:styleId="Ttulo1">
    <w:name w:val="heading 1"/>
    <w:basedOn w:val="Sumrio1"/>
    <w:next w:val="Parag0"/>
    <w:link w:val="Ttulo1Char"/>
    <w:uiPriority w:val="9"/>
    <w:qFormat/>
    <w:rsid w:val="00AE1977"/>
    <w:pPr>
      <w:keepNext/>
      <w:keepLines/>
      <w:numPr>
        <w:numId w:val="29"/>
      </w:numPr>
      <w:spacing w:after="120"/>
      <w:outlineLvl w:val="0"/>
    </w:pPr>
    <w:rPr>
      <w:rFonts w:eastAsiaTheme="majorEastAsia" w:cstheme="majorBidi"/>
      <w:color w:val="000000" w:themeColor="text1"/>
      <w:sz w:val="28"/>
      <w:szCs w:val="40"/>
    </w:rPr>
  </w:style>
  <w:style w:type="paragraph" w:styleId="Ttulo2">
    <w:name w:val="heading 2"/>
    <w:basedOn w:val="Sumrio2"/>
    <w:next w:val="Parag0"/>
    <w:link w:val="Ttulo2Char"/>
    <w:uiPriority w:val="9"/>
    <w:unhideWhenUsed/>
    <w:qFormat/>
    <w:rsid w:val="009F3BC7"/>
    <w:pPr>
      <w:keepNext/>
      <w:keepLines/>
      <w:numPr>
        <w:ilvl w:val="1"/>
        <w:numId w:val="29"/>
      </w:numPr>
      <w:spacing w:after="120"/>
      <w:outlineLvl w:val="1"/>
    </w:pPr>
    <w:rPr>
      <w:rFonts w:eastAsiaTheme="majorEastAsia" w:cstheme="majorBidi"/>
      <w:b/>
      <w:caps/>
      <w:color w:val="000000" w:themeColor="text1"/>
      <w:sz w:val="24"/>
      <w:szCs w:val="32"/>
    </w:rPr>
  </w:style>
  <w:style w:type="paragraph" w:styleId="Ttulo3">
    <w:name w:val="heading 3"/>
    <w:basedOn w:val="Sumrio3"/>
    <w:next w:val="Parag0"/>
    <w:link w:val="Ttulo3Char"/>
    <w:uiPriority w:val="9"/>
    <w:unhideWhenUsed/>
    <w:qFormat/>
    <w:rsid w:val="002627AD"/>
    <w:pPr>
      <w:keepNext/>
      <w:keepLines/>
      <w:numPr>
        <w:ilvl w:val="2"/>
        <w:numId w:val="29"/>
      </w:numPr>
      <w:spacing w:after="120"/>
      <w:outlineLvl w:val="2"/>
    </w:pPr>
    <w:rPr>
      <w:rFonts w:eastAsiaTheme="majorEastAsia" w:cstheme="majorBidi"/>
      <w:b/>
      <w:color w:val="000000" w:themeColor="text1"/>
      <w:sz w:val="22"/>
      <w:szCs w:val="28"/>
    </w:rPr>
  </w:style>
  <w:style w:type="paragraph" w:styleId="Ttulo4">
    <w:name w:val="heading 4"/>
    <w:basedOn w:val="Sumrio4"/>
    <w:next w:val="Parag0"/>
    <w:link w:val="Ttulo4Char"/>
    <w:uiPriority w:val="9"/>
    <w:unhideWhenUsed/>
    <w:qFormat/>
    <w:rsid w:val="00AE1977"/>
    <w:pPr>
      <w:keepNext/>
      <w:keepLines/>
      <w:numPr>
        <w:ilvl w:val="3"/>
        <w:numId w:val="29"/>
      </w:numPr>
      <w:tabs>
        <w:tab w:val="clear" w:pos="10456"/>
      </w:tabs>
      <w:spacing w:after="12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Ttulo5">
    <w:name w:val="heading 5"/>
    <w:basedOn w:val="Sumrio5"/>
    <w:next w:val="Parag0"/>
    <w:link w:val="Ttulo5Char"/>
    <w:uiPriority w:val="9"/>
    <w:unhideWhenUsed/>
    <w:qFormat/>
    <w:rsid w:val="00AE1977"/>
    <w:pPr>
      <w:keepNext/>
      <w:keepLines/>
      <w:numPr>
        <w:ilvl w:val="4"/>
        <w:numId w:val="29"/>
      </w:numPr>
      <w:spacing w:after="120"/>
      <w:outlineLvl w:val="4"/>
    </w:pPr>
    <w:rPr>
      <w:rFonts w:eastAsiaTheme="majorEastAsia" w:cstheme="majorBidi"/>
      <w:b/>
      <w:color w:val="000000" w:themeColor="text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rsid w:val="00C464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464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464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464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E1977"/>
    <w:rPr>
      <w:rFonts w:ascii="Arial" w:eastAsiaTheme="majorEastAsia" w:hAnsi="Arial" w:cstheme="majorBidi"/>
      <w:b/>
      <w:caps/>
      <w:color w:val="000000" w:themeColor="text1"/>
      <w:sz w:val="28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9F3BC7"/>
    <w:rPr>
      <w:rFonts w:ascii="Arial" w:eastAsiaTheme="majorEastAsia" w:hAnsi="Arial" w:cstheme="majorBidi"/>
      <w:b/>
      <w:caps/>
      <w:color w:val="000000" w:themeColor="text1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2627AD"/>
    <w:rPr>
      <w:rFonts w:ascii="Arial" w:eastAsiaTheme="majorEastAsia" w:hAnsi="Arial" w:cstheme="majorBidi"/>
      <w:b/>
      <w:color w:val="000000" w:themeColor="text1"/>
      <w:sz w:val="22"/>
      <w:szCs w:val="28"/>
    </w:rPr>
  </w:style>
  <w:style w:type="character" w:customStyle="1" w:styleId="Ttulo4Char">
    <w:name w:val="Título 4 Char"/>
    <w:basedOn w:val="Fontepargpadro"/>
    <w:link w:val="Ttulo4"/>
    <w:uiPriority w:val="9"/>
    <w:rsid w:val="00AE1977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Ttulo5Char">
    <w:name w:val="Título 5 Char"/>
    <w:basedOn w:val="Fontepargpadro"/>
    <w:link w:val="Ttulo5"/>
    <w:uiPriority w:val="9"/>
    <w:rsid w:val="00AE1977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4645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4645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4645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4645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C464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46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rsid w:val="00C46458"/>
    <w:pPr>
      <w:numPr>
        <w:ilvl w:val="1"/>
      </w:numPr>
      <w:ind w:firstLine="56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46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rsid w:val="00C46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4645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rsid w:val="00C46458"/>
    <w:pPr>
      <w:ind w:left="720"/>
      <w:contextualSpacing/>
    </w:pPr>
  </w:style>
  <w:style w:type="character" w:styleId="nfaseIntensa">
    <w:name w:val="Intense Emphasis"/>
    <w:basedOn w:val="Fontepargpadro"/>
    <w:uiPriority w:val="21"/>
    <w:rsid w:val="00C4645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rsid w:val="00C46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4645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rsid w:val="00C46458"/>
    <w:rPr>
      <w:b/>
      <w:bCs/>
      <w:smallCaps/>
      <w:color w:val="0F4761" w:themeColor="accent1" w:themeShade="BF"/>
      <w:spacing w:val="5"/>
    </w:rPr>
  </w:style>
  <w:style w:type="paragraph" w:styleId="Sumrio3">
    <w:name w:val="toc 3"/>
    <w:basedOn w:val="Normal"/>
    <w:next w:val="Normal"/>
    <w:uiPriority w:val="39"/>
    <w:unhideWhenUsed/>
    <w:rsid w:val="006A1750"/>
    <w:pPr>
      <w:spacing w:after="100"/>
      <w:ind w:left="1134" w:hanging="567"/>
    </w:pPr>
  </w:style>
  <w:style w:type="paragraph" w:styleId="Sumrio2">
    <w:name w:val="toc 2"/>
    <w:basedOn w:val="Normal"/>
    <w:next w:val="Normal"/>
    <w:uiPriority w:val="39"/>
    <w:unhideWhenUsed/>
    <w:rsid w:val="00C2014F"/>
    <w:pPr>
      <w:spacing w:after="100"/>
      <w:ind w:left="681" w:hanging="397"/>
    </w:pPr>
  </w:style>
  <w:style w:type="paragraph" w:styleId="Sumrio1">
    <w:name w:val="toc 1"/>
    <w:basedOn w:val="Normal"/>
    <w:next w:val="Normal"/>
    <w:uiPriority w:val="39"/>
    <w:unhideWhenUsed/>
    <w:rsid w:val="00EE4F08"/>
    <w:pPr>
      <w:spacing w:after="100"/>
      <w:ind w:left="284" w:hanging="284"/>
    </w:pPr>
    <w:rPr>
      <w:b/>
      <w:caps/>
    </w:rPr>
  </w:style>
  <w:style w:type="paragraph" w:styleId="Sumrio4">
    <w:name w:val="toc 4"/>
    <w:basedOn w:val="Normal"/>
    <w:next w:val="Normal"/>
    <w:uiPriority w:val="39"/>
    <w:unhideWhenUsed/>
    <w:rsid w:val="006A739E"/>
    <w:pPr>
      <w:tabs>
        <w:tab w:val="right" w:leader="dot" w:pos="10456"/>
      </w:tabs>
      <w:spacing w:after="100"/>
      <w:ind w:left="1588" w:hanging="737"/>
    </w:pPr>
  </w:style>
  <w:style w:type="paragraph" w:styleId="Sumrio5">
    <w:name w:val="toc 5"/>
    <w:basedOn w:val="Normal"/>
    <w:next w:val="Normal"/>
    <w:uiPriority w:val="39"/>
    <w:unhideWhenUsed/>
    <w:rsid w:val="00EE4F08"/>
    <w:pPr>
      <w:spacing w:after="100"/>
      <w:ind w:left="1984" w:hanging="907"/>
    </w:pPr>
  </w:style>
  <w:style w:type="paragraph" w:styleId="CabealhodoSumrio">
    <w:name w:val="TOC Heading"/>
    <w:basedOn w:val="Ttulo1"/>
    <w:next w:val="Normal"/>
    <w:uiPriority w:val="39"/>
    <w:unhideWhenUsed/>
    <w:qFormat/>
    <w:rsid w:val="00635A2B"/>
    <w:pPr>
      <w:numPr>
        <w:numId w:val="0"/>
      </w:numPr>
      <w:spacing w:after="0" w:line="360" w:lineRule="auto"/>
      <w:outlineLvl w:val="9"/>
    </w:pPr>
    <w:rPr>
      <w:kern w:val="0"/>
      <w:szCs w:val="32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C46458"/>
    <w:rPr>
      <w:color w:val="467886" w:themeColor="hyperlink"/>
      <w:u w:val="single"/>
    </w:rPr>
  </w:style>
  <w:style w:type="paragraph" w:styleId="SemEspaamento">
    <w:name w:val="No Spacing"/>
    <w:aliases w:val="6"/>
    <w:basedOn w:val="Normal"/>
    <w:uiPriority w:val="1"/>
    <w:rsid w:val="002F2114"/>
    <w:pPr>
      <w:spacing w:after="120"/>
    </w:pPr>
  </w:style>
  <w:style w:type="paragraph" w:customStyle="1" w:styleId="Parag0">
    <w:name w:val="Parag 0"/>
    <w:basedOn w:val="Normal"/>
    <w:link w:val="Parag0Char"/>
    <w:qFormat/>
    <w:rsid w:val="00C257A2"/>
    <w:rPr>
      <w:sz w:val="22"/>
    </w:rPr>
  </w:style>
  <w:style w:type="character" w:customStyle="1" w:styleId="Parag0Char">
    <w:name w:val="Parag 0 Char"/>
    <w:basedOn w:val="Fontepargpadro"/>
    <w:link w:val="Parag0"/>
    <w:rsid w:val="00C257A2"/>
    <w:rPr>
      <w:rFonts w:ascii="Arial" w:hAnsi="Arial"/>
      <w:sz w:val="22"/>
    </w:rPr>
  </w:style>
  <w:style w:type="paragraph" w:customStyle="1" w:styleId="Parag03">
    <w:name w:val="Parag 03"/>
    <w:basedOn w:val="Parag0"/>
    <w:link w:val="Parag03Char"/>
    <w:qFormat/>
    <w:rsid w:val="002F2114"/>
    <w:pPr>
      <w:spacing w:after="60"/>
    </w:pPr>
  </w:style>
  <w:style w:type="character" w:customStyle="1" w:styleId="Parag03Char">
    <w:name w:val="Parag 03 Char"/>
    <w:basedOn w:val="Parag0Char"/>
    <w:link w:val="Parag03"/>
    <w:rsid w:val="002F2114"/>
    <w:rPr>
      <w:rFonts w:ascii="Arial" w:hAnsi="Arial"/>
      <w:sz w:val="20"/>
    </w:rPr>
  </w:style>
  <w:style w:type="paragraph" w:customStyle="1" w:styleId="Parag06">
    <w:name w:val="Parag 06"/>
    <w:basedOn w:val="Parag03"/>
    <w:next w:val="Parag0"/>
    <w:link w:val="Parag06Char"/>
    <w:qFormat/>
    <w:rsid w:val="00B3255D"/>
    <w:pPr>
      <w:spacing w:after="120"/>
    </w:pPr>
  </w:style>
  <w:style w:type="character" w:customStyle="1" w:styleId="Parag06Char">
    <w:name w:val="Parag 06 Char"/>
    <w:basedOn w:val="Parag03Char"/>
    <w:link w:val="Parag06"/>
    <w:rsid w:val="00B3255D"/>
    <w:rPr>
      <w:rFonts w:ascii="Arial" w:hAnsi="Arial"/>
      <w:sz w:val="20"/>
    </w:rPr>
  </w:style>
  <w:style w:type="paragraph" w:customStyle="1" w:styleId="Parag12">
    <w:name w:val="Parag 12"/>
    <w:basedOn w:val="Normal"/>
    <w:next w:val="Parag0"/>
    <w:link w:val="Parag12Char"/>
    <w:qFormat/>
    <w:rsid w:val="00C257A2"/>
    <w:pPr>
      <w:spacing w:after="240"/>
    </w:pPr>
    <w:rPr>
      <w:sz w:val="22"/>
    </w:rPr>
  </w:style>
  <w:style w:type="character" w:customStyle="1" w:styleId="Parag12Char">
    <w:name w:val="Parag 12 Char"/>
    <w:basedOn w:val="Fontepargpadro"/>
    <w:link w:val="Parag12"/>
    <w:rsid w:val="00C257A2"/>
    <w:rPr>
      <w:rFonts w:ascii="Arial" w:hAnsi="Arial"/>
      <w:sz w:val="22"/>
    </w:rPr>
  </w:style>
  <w:style w:type="paragraph" w:customStyle="1" w:styleId="Parag18">
    <w:name w:val="Parag 18"/>
    <w:basedOn w:val="Parag0"/>
    <w:next w:val="Parag0"/>
    <w:link w:val="Parag18Char"/>
    <w:qFormat/>
    <w:rsid w:val="00B3255D"/>
    <w:pPr>
      <w:spacing w:after="360"/>
    </w:pPr>
  </w:style>
  <w:style w:type="character" w:customStyle="1" w:styleId="Parag18Char">
    <w:name w:val="Parag 18 Char"/>
    <w:basedOn w:val="Parag0Char"/>
    <w:link w:val="Parag18"/>
    <w:rsid w:val="00B3255D"/>
    <w:rPr>
      <w:rFonts w:ascii="Arial" w:hAnsi="Arial"/>
      <w:sz w:val="20"/>
    </w:rPr>
  </w:style>
  <w:style w:type="paragraph" w:styleId="Cabealho">
    <w:name w:val="header"/>
    <w:basedOn w:val="Normal"/>
    <w:link w:val="CabealhoChar"/>
    <w:uiPriority w:val="99"/>
    <w:unhideWhenUsed/>
    <w:rsid w:val="00D52B2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2B2E"/>
    <w:rPr>
      <w:rFonts w:ascii="Arial" w:hAnsi="Arial"/>
      <w:sz w:val="20"/>
    </w:rPr>
  </w:style>
  <w:style w:type="paragraph" w:styleId="Rodap">
    <w:name w:val="footer"/>
    <w:basedOn w:val="Normal"/>
    <w:link w:val="RodapChar"/>
    <w:uiPriority w:val="99"/>
    <w:unhideWhenUsed/>
    <w:rsid w:val="00D52B2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2B2E"/>
    <w:rPr>
      <w:rFonts w:ascii="Arial" w:hAnsi="Arial"/>
      <w:sz w:val="20"/>
    </w:rPr>
  </w:style>
  <w:style w:type="table" w:customStyle="1" w:styleId="Tabelacomgrade3">
    <w:name w:val="Tabela com grade3"/>
    <w:basedOn w:val="Tabelanormal"/>
    <w:next w:val="Tabelacomgrade"/>
    <w:uiPriority w:val="59"/>
    <w:rsid w:val="00F826EA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F82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8C2D82"/>
    <w:rPr>
      <w:color w:val="808080"/>
    </w:rPr>
  </w:style>
  <w:style w:type="paragraph" w:customStyle="1" w:styleId="Figura">
    <w:name w:val="Figura"/>
    <w:basedOn w:val="Parag0"/>
    <w:next w:val="Parag0"/>
    <w:link w:val="FiguraChar"/>
    <w:qFormat/>
    <w:rsid w:val="005319A1"/>
    <w:pPr>
      <w:ind w:firstLine="0"/>
      <w:jc w:val="center"/>
    </w:pPr>
    <w:rPr>
      <w:noProof/>
      <w:sz w:val="20"/>
      <w:lang w:val="en-US"/>
    </w:rPr>
  </w:style>
  <w:style w:type="character" w:customStyle="1" w:styleId="FiguraChar">
    <w:name w:val="Figura Char"/>
    <w:basedOn w:val="Parag0Char"/>
    <w:link w:val="Figura"/>
    <w:rsid w:val="005319A1"/>
    <w:rPr>
      <w:rFonts w:ascii="Arial" w:hAnsi="Arial"/>
      <w:noProof/>
      <w:sz w:val="20"/>
      <w:lang w:val="en-US"/>
    </w:rPr>
  </w:style>
  <w:style w:type="paragraph" w:styleId="Legenda">
    <w:name w:val="caption"/>
    <w:basedOn w:val="Normal"/>
    <w:next w:val="Normal"/>
    <w:link w:val="LegendaChar"/>
    <w:uiPriority w:val="35"/>
    <w:unhideWhenUsed/>
    <w:rsid w:val="004E2BBE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FiguraTtulo">
    <w:name w:val="Figura Título"/>
    <w:basedOn w:val="Legenda"/>
    <w:link w:val="FiguraTtuloChar"/>
    <w:qFormat/>
    <w:rsid w:val="004E2BBE"/>
    <w:pPr>
      <w:keepNext/>
      <w:spacing w:after="60"/>
      <w:ind w:firstLine="0"/>
      <w:jc w:val="center"/>
    </w:pPr>
    <w:rPr>
      <w:i w:val="0"/>
      <w:color w:val="auto"/>
    </w:rPr>
  </w:style>
  <w:style w:type="character" w:customStyle="1" w:styleId="LegendaChar">
    <w:name w:val="Legenda Char"/>
    <w:basedOn w:val="Fontepargpadro"/>
    <w:link w:val="Legenda"/>
    <w:uiPriority w:val="35"/>
    <w:rsid w:val="004E2BBE"/>
    <w:rPr>
      <w:rFonts w:ascii="Arial" w:hAnsi="Arial"/>
      <w:i/>
      <w:iCs/>
      <w:color w:val="0E2841" w:themeColor="text2"/>
      <w:sz w:val="18"/>
      <w:szCs w:val="18"/>
    </w:rPr>
  </w:style>
  <w:style w:type="character" w:customStyle="1" w:styleId="FiguraTtuloChar">
    <w:name w:val="Figura Título Char"/>
    <w:basedOn w:val="LegendaChar"/>
    <w:link w:val="FiguraTtulo"/>
    <w:rsid w:val="004E2BBE"/>
    <w:rPr>
      <w:rFonts w:ascii="Arial" w:hAnsi="Arial"/>
      <w:i w:val="0"/>
      <w:iCs/>
      <w:color w:val="0E2841" w:themeColor="text2"/>
      <w:sz w:val="18"/>
      <w:szCs w:val="18"/>
    </w:rPr>
  </w:style>
  <w:style w:type="paragraph" w:customStyle="1" w:styleId="Fonte">
    <w:name w:val="Fonte"/>
    <w:basedOn w:val="Parag0"/>
    <w:next w:val="Parag0"/>
    <w:link w:val="FonteChar"/>
    <w:qFormat/>
    <w:rsid w:val="00EB0438"/>
    <w:pPr>
      <w:spacing w:after="120"/>
      <w:ind w:firstLine="0"/>
      <w:jc w:val="center"/>
    </w:pPr>
    <w:rPr>
      <w:sz w:val="16"/>
    </w:rPr>
  </w:style>
  <w:style w:type="character" w:customStyle="1" w:styleId="FonteChar">
    <w:name w:val="Fonte Char"/>
    <w:basedOn w:val="Parag0Char"/>
    <w:link w:val="Fonte"/>
    <w:rsid w:val="00EB0438"/>
    <w:rPr>
      <w:rFonts w:ascii="Arial" w:hAnsi="Arial"/>
      <w:sz w:val="16"/>
    </w:rPr>
  </w:style>
  <w:style w:type="paragraph" w:styleId="ndicedeilustraes">
    <w:name w:val="table of figures"/>
    <w:basedOn w:val="Normal"/>
    <w:next w:val="Normal"/>
    <w:uiPriority w:val="99"/>
    <w:unhideWhenUsed/>
    <w:rsid w:val="002A0861"/>
    <w:pPr>
      <w:spacing w:after="100"/>
      <w:ind w:firstLine="0"/>
    </w:pPr>
  </w:style>
  <w:style w:type="paragraph" w:customStyle="1" w:styleId="TTDELISTA">
    <w:name w:val="TÍT DE LISTA"/>
    <w:basedOn w:val="Ttulo1"/>
    <w:next w:val="Parag0"/>
    <w:link w:val="TTDELISTAChar"/>
    <w:qFormat/>
    <w:rsid w:val="009B5692"/>
    <w:pPr>
      <w:numPr>
        <w:numId w:val="0"/>
      </w:numPr>
      <w:spacing w:after="0" w:line="360" w:lineRule="auto"/>
    </w:pPr>
    <w:rPr>
      <w:rFonts w:eastAsiaTheme="minorHAnsi" w:cstheme="minorBidi"/>
      <w:color w:val="auto"/>
      <w:szCs w:val="24"/>
    </w:rPr>
  </w:style>
  <w:style w:type="character" w:customStyle="1" w:styleId="TTDELISTAChar">
    <w:name w:val="TÍT DE LISTA Char"/>
    <w:basedOn w:val="Ttulo1Char"/>
    <w:link w:val="TTDELISTA"/>
    <w:rsid w:val="009B5692"/>
    <w:rPr>
      <w:rFonts w:ascii="Arial" w:eastAsiaTheme="majorEastAsia" w:hAnsi="Arial" w:cstheme="majorBidi"/>
      <w:b/>
      <w:caps/>
      <w:color w:val="000000" w:themeColor="text1"/>
      <w:sz w:val="28"/>
      <w:szCs w:val="40"/>
    </w:rPr>
  </w:style>
  <w:style w:type="character" w:styleId="MenoPendente">
    <w:name w:val="Unresolved Mention"/>
    <w:basedOn w:val="Fontepargpadro"/>
    <w:uiPriority w:val="99"/>
    <w:semiHidden/>
    <w:unhideWhenUsed/>
    <w:rsid w:val="005D05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B34E7-D4A9-4495-97A5-BB6956740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1102</TotalTime>
  <Pages>2</Pages>
  <Words>820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 Vieira</dc:creator>
  <cp:keywords/>
  <dc:description/>
  <cp:lastModifiedBy>Mateus Vieira</cp:lastModifiedBy>
  <cp:revision>1062</cp:revision>
  <cp:lastPrinted>2026-07-27T21:25:00Z</cp:lastPrinted>
  <dcterms:created xsi:type="dcterms:W3CDTF">2026-03-25T00:50:00Z</dcterms:created>
  <dcterms:modified xsi:type="dcterms:W3CDTF">2026-09-06T14:49:00Z</dcterms:modified>
</cp:coreProperties>
</file>